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6E" w:rsidRPr="00955900" w:rsidRDefault="008B0D6E" w:rsidP="008B0D6E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proofErr w:type="gramStart"/>
      <w:r w:rsidRPr="00955900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</w:t>
      </w:r>
      <w:r w:rsidR="007B53C6" w:rsidRPr="00955900">
        <w:rPr>
          <w:rFonts w:ascii="Times New Roman" w:hAnsi="Times New Roman" w:cs="Times New Roman"/>
          <w:b/>
          <w:sz w:val="24"/>
          <w:szCs w:val="24"/>
        </w:rPr>
        <w:t xml:space="preserve"> учебных предметов </w:t>
      </w:r>
      <w:r w:rsidRPr="00955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590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для,  обучающихся по адаптированной основной общеобразовательной программе</w:t>
      </w:r>
      <w:r w:rsidR="007B53C6" w:rsidRPr="0095590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95590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для детей с ОВЗ</w:t>
      </w:r>
      <w:proofErr w:type="gramEnd"/>
    </w:p>
    <w:p w:rsidR="008B0D6E" w:rsidRPr="00955900" w:rsidRDefault="008B0D6E" w:rsidP="008B0D6E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95590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(с легкой умственной отсталостью)</w:t>
      </w:r>
    </w:p>
    <w:p w:rsidR="008B0D6E" w:rsidRPr="00955900" w:rsidRDefault="008B0D6E" w:rsidP="008B0D6E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8B0D6E" w:rsidRPr="00955900" w:rsidRDefault="008B0D6E" w:rsidP="008B0D6E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8B0D6E" w:rsidRPr="00955900" w:rsidRDefault="008B0D6E" w:rsidP="007B53C6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Нор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ая ба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</w:p>
    <w:p w:rsidR="008B0D6E" w:rsidRPr="00955900" w:rsidRDefault="008B0D6E" w:rsidP="008B0D6E">
      <w:pPr>
        <w:widowControl w:val="0"/>
        <w:spacing w:after="0" w:line="240" w:lineRule="auto"/>
        <w:ind w:left="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абочие  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9559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авлены на о</w:t>
      </w:r>
      <w:r w:rsidRPr="009559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нове:</w:t>
      </w:r>
    </w:p>
    <w:p w:rsidR="008B0D6E" w:rsidRPr="00955900" w:rsidRDefault="008B0D6E" w:rsidP="008B0D6E">
      <w:pPr>
        <w:widowControl w:val="0"/>
        <w:spacing w:after="0" w:line="254" w:lineRule="auto"/>
        <w:ind w:left="43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95590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 w:rsidRPr="009559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95590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 w:rsidRPr="0095590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-Ф3</w:t>
      </w:r>
      <w:r w:rsidRPr="0095590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 w:rsidRPr="0095590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 w:rsidRPr="009559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и» в р</w:t>
      </w:r>
      <w:r w:rsidRPr="009559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д. о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30.12.2021г.</w:t>
      </w:r>
    </w:p>
    <w:p w:rsidR="008B0D6E" w:rsidRPr="00955900" w:rsidRDefault="008B0D6E" w:rsidP="008B0D6E">
      <w:pPr>
        <w:widowControl w:val="0"/>
        <w:spacing w:before="3" w:after="0" w:line="255" w:lineRule="auto"/>
        <w:ind w:left="43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95590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нис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9559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95590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 w:rsidRPr="009559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55900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955900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9559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95590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от 24.11.2022</w:t>
      </w:r>
      <w:r w:rsidRPr="0095590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№1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026</w:t>
      </w:r>
      <w:r w:rsidRPr="0095590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5590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федеральной</w:t>
      </w:r>
      <w:r w:rsidRPr="0095590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9559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95590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9559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5590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95590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 w:rsidRPr="009559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gram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proofErr w:type="gramEnd"/>
      <w:r w:rsidRPr="0095590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 w:rsidRPr="009559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9559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отсталостью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уал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ными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ару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9559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ми)».</w:t>
      </w:r>
    </w:p>
    <w:p w:rsidR="008B0D6E" w:rsidRPr="00955900" w:rsidRDefault="007B53C6" w:rsidP="007B53C6">
      <w:pPr>
        <w:shd w:val="clear" w:color="auto" w:fill="FFFFFF"/>
        <w:spacing w:after="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Cs/>
          <w:color w:val="4D4D4D"/>
          <w:sz w:val="24"/>
          <w:szCs w:val="24"/>
        </w:rPr>
        <w:t xml:space="preserve">3. </w:t>
      </w:r>
      <w:r w:rsidR="008B0D6E" w:rsidRPr="00955900">
        <w:rPr>
          <w:rFonts w:ascii="Times New Roman" w:eastAsia="Times New Roman" w:hAnsi="Times New Roman" w:cs="Times New Roman"/>
          <w:bCs/>
          <w:sz w:val="24"/>
          <w:szCs w:val="24"/>
        </w:rPr>
        <w:t>Приказ</w:t>
      </w:r>
      <w:r w:rsidRPr="00955900">
        <w:rPr>
          <w:rFonts w:ascii="Times New Roman" w:eastAsia="Times New Roman" w:hAnsi="Times New Roman" w:cs="Times New Roman"/>
          <w:bCs/>
          <w:sz w:val="24"/>
          <w:szCs w:val="24"/>
        </w:rPr>
        <w:t xml:space="preserve">а </w:t>
      </w:r>
      <w:r w:rsidR="008B0D6E" w:rsidRPr="00955900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Министерства образования и науки РФ от 19 декабря 2014 г. № 1599 “Об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нарушениями)”</w:t>
      </w:r>
    </w:p>
    <w:p w:rsidR="008B0D6E" w:rsidRPr="00955900" w:rsidRDefault="007B53C6" w:rsidP="008B0D6E">
      <w:pPr>
        <w:widowControl w:val="0"/>
        <w:tabs>
          <w:tab w:val="left" w:pos="2295"/>
          <w:tab w:val="left" w:pos="3365"/>
          <w:tab w:val="left" w:pos="4531"/>
          <w:tab w:val="left" w:pos="5539"/>
          <w:tab w:val="left" w:pos="5961"/>
          <w:tab w:val="left" w:pos="7163"/>
        </w:tabs>
        <w:spacing w:before="1" w:after="0" w:line="255" w:lineRule="auto"/>
        <w:ind w:left="43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B0D6E"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8B0D6E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B0D6E"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B0D6E"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2.4.364</w:t>
      </w:r>
      <w:r w:rsidR="008B0D6E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="008B0D6E"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8B0D6E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8B0D6E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 w:rsidR="008B0D6E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B0D6E" w:rsidRPr="009559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пидемиологиче</w:t>
      </w:r>
      <w:r w:rsidR="008B0D6E" w:rsidRPr="009559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="008B0D6E"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B0D6E"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B0D6E" w:rsidRPr="0095590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к услов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8B0D6E" w:rsidRPr="0095590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B0D6E" w:rsidRPr="0095590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8B0D6E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0D6E" w:rsidRPr="0095590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</w:t>
      </w:r>
      <w:r w:rsidR="008B0D6E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8B0D6E" w:rsidRPr="0095590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0D6E" w:rsidRPr="0095590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="008B0D6E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="008B0D6E" w:rsidRPr="0095590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B0D6E" w:rsidRPr="0095590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B0D6E" w:rsidRPr="0095590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ях, осущ</w:t>
      </w:r>
      <w:r w:rsidR="008B0D6E" w:rsidRPr="009559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 w:rsidR="008B0D6E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8B0D6E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B0D6E" w:rsidRPr="0095590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8B0D6E"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B0D6E" w:rsidRPr="009559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8B0D6E"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8B0D6E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8B0D6E" w:rsidRPr="0095590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8B0D6E" w:rsidRPr="0095590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B0D6E" w:rsidRPr="0095590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proofErr w:type="gramStart"/>
      <w:r w:rsidR="008B0D6E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8B0D6E" w:rsidRPr="0095590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="008B0D6E" w:rsidRPr="009559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B0D6E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B0D6E"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ым ос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8B0D6E" w:rsidRPr="0095590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 w:rsidR="008B0D6E"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8B0D6E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8B0D6E" w:rsidRPr="0095590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8B0D6E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="008B0D6E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B0D6E" w:rsidRPr="009559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B0D6E" w:rsidRPr="0095590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 w:rsidR="008B0D6E" w:rsidRPr="0095590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8B0D6E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B0D6E"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B0D6E" w:rsidRPr="009559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B0D6E" w:rsidRPr="009559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оровья»,          </w:t>
      </w:r>
      <w:r w:rsidR="008B0D6E" w:rsidRPr="00955900"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 w:rsidR="008B0D6E"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B0D6E"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    </w:t>
      </w:r>
      <w:r w:rsidR="008B0D6E" w:rsidRPr="0095590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="008B0D6E" w:rsidRPr="009559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</w:t>
      </w:r>
      <w:r w:rsidR="008B0D6E" w:rsidRPr="009559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B0D6E" w:rsidRPr="009559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B0D6E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8B0D6E" w:rsidRPr="009559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B0D6E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8B0D6E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="008B0D6E" w:rsidRPr="009559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B0D6E" w:rsidRPr="009559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B0D6E"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B0D6E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 w:rsidR="008B0D6E" w:rsidRPr="009559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8B0D6E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 </w:t>
      </w:r>
      <w:r w:rsidR="008B0D6E" w:rsidRPr="009559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="008B0D6E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B0D6E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 2020 года </w:t>
      </w:r>
      <w:r w:rsidR="008B0D6E" w:rsidRPr="0095590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28.</w:t>
      </w:r>
    </w:p>
    <w:p w:rsidR="008B0D6E" w:rsidRPr="00955900" w:rsidRDefault="001D313D" w:rsidP="007B53C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B0D6E"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="008B0D6E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B0D6E" w:rsidRPr="009559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основной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="008B0D6E" w:rsidRPr="0095590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B0D6E" w:rsidRPr="009559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B0D6E"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B0D6E" w:rsidRPr="009559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8B0D6E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8B0D6E" w:rsidRPr="009559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B0D6E" w:rsidRPr="009559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ы обучающ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     </w:t>
      </w:r>
      <w:r w:rsidR="008B0D6E" w:rsidRPr="00955900"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 w:rsidR="008B0D6E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B0D6E" w:rsidRPr="009559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B0D6E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  </w:t>
      </w:r>
      <w:r w:rsidR="008B0D6E" w:rsidRPr="00955900"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 w:rsidR="008B0D6E" w:rsidRPr="009559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B0D6E"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(ин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ту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B0D6E" w:rsidRPr="0095590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аруше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B0D6E"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8B0D6E"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8B0D6E" w:rsidRPr="0095590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верждена</w:t>
      </w:r>
      <w:r w:rsidR="008B0D6E" w:rsidRPr="0095590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8B0D6E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B0D6E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8B0D6E"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8B0D6E"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8B0D6E" w:rsidRPr="0095590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МБОУ Гимназия № 2 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от 31.08.2023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B0D6E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8B0D6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53C6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01-10-176</w:t>
      </w:r>
    </w:p>
    <w:p w:rsidR="008B0D6E" w:rsidRPr="00955900" w:rsidRDefault="008B0D6E" w:rsidP="008B0D6E">
      <w:pPr>
        <w:widowControl w:val="0"/>
        <w:spacing w:after="0" w:line="254" w:lineRule="auto"/>
        <w:ind w:left="43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6.Учеб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 w:rsidRPr="0095590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МБОУ Гимназия № 2 г. Заозерного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Pr="0095590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5590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 w:rsidRPr="0095590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:rsidR="001F7939" w:rsidRPr="00955900" w:rsidRDefault="001F7939" w:rsidP="00CE1A3C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ре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ли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ац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2023-2024 уч</w:t>
      </w:r>
      <w:r w:rsidRPr="009559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ый год</w:t>
      </w:r>
    </w:p>
    <w:p w:rsidR="001F7939" w:rsidRPr="00955900" w:rsidRDefault="001F7939" w:rsidP="00CE1A3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Стру</w:t>
      </w:r>
      <w:r w:rsidRPr="0095590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к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тура рабоч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их 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рамм</w:t>
      </w:r>
    </w:p>
    <w:p w:rsidR="001F7939" w:rsidRPr="00955900" w:rsidRDefault="001F7939" w:rsidP="00CE1A3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1. Пояс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иска;</w:t>
      </w:r>
    </w:p>
    <w:p w:rsidR="001F7939" w:rsidRPr="00955900" w:rsidRDefault="001F7939" w:rsidP="001F793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2. Содержа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 уч</w:t>
      </w:r>
      <w:r w:rsidRPr="009559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1F7939" w:rsidRPr="00955900" w:rsidRDefault="001F7939" w:rsidP="001F7939">
      <w:pPr>
        <w:widowControl w:val="0"/>
        <w:spacing w:after="0" w:line="240" w:lineRule="auto"/>
        <w:ind w:righ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3. Пл</w:t>
      </w:r>
      <w:r w:rsidRPr="009559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руемые</w:t>
      </w:r>
      <w:r w:rsidRPr="009559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ы осво</w:t>
      </w:r>
      <w:r w:rsidRPr="009559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учебного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A87423" w:rsidRPr="00955900" w:rsidRDefault="001F7939" w:rsidP="00955900">
      <w:pPr>
        <w:widowControl w:val="0"/>
        <w:spacing w:after="0" w:line="240" w:lineRule="auto"/>
        <w:ind w:righ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4. Темат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план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7B53C6" w:rsidRPr="00955900" w:rsidRDefault="007B53C6" w:rsidP="008B0D6E">
      <w:pPr>
        <w:widowControl w:val="0"/>
        <w:spacing w:after="0" w:line="254" w:lineRule="auto"/>
        <w:ind w:left="43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583" w:rsidRPr="00955900" w:rsidRDefault="007B53C6" w:rsidP="00E60583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b w:val="0"/>
          <w:sz w:val="24"/>
          <w:szCs w:val="24"/>
        </w:rPr>
      </w:pPr>
      <w:r w:rsidRPr="00955900">
        <w:rPr>
          <w:sz w:val="24"/>
          <w:szCs w:val="24"/>
        </w:rPr>
        <w:t>Аннотация к рабочей программе учебного предмета «Русский язык»</w:t>
      </w:r>
      <w:r w:rsidR="00E60583" w:rsidRPr="00955900">
        <w:rPr>
          <w:b w:val="0"/>
          <w:sz w:val="24"/>
          <w:szCs w:val="24"/>
        </w:rPr>
        <w:t xml:space="preserve"> </w:t>
      </w:r>
    </w:p>
    <w:p w:rsidR="00374F09" w:rsidRPr="00955900" w:rsidRDefault="00E60583" w:rsidP="00CE1A3C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sz w:val="24"/>
          <w:szCs w:val="24"/>
        </w:rPr>
      </w:pPr>
      <w:r w:rsidRPr="00955900">
        <w:rPr>
          <w:sz w:val="24"/>
          <w:szCs w:val="24"/>
          <w:lang w:bidi="en-US"/>
        </w:rPr>
        <w:t>(</w:t>
      </w:r>
      <w:r w:rsidRPr="00955900">
        <w:rPr>
          <w:sz w:val="24"/>
          <w:szCs w:val="24"/>
          <w:lang w:val="en-US" w:bidi="en-US"/>
        </w:rPr>
        <w:t>I</w:t>
      </w:r>
      <w:r w:rsidRPr="00955900">
        <w:rPr>
          <w:sz w:val="24"/>
          <w:szCs w:val="24"/>
          <w:lang w:bidi="en-US"/>
        </w:rPr>
        <w:t>-</w:t>
      </w:r>
      <w:r w:rsidRPr="00955900">
        <w:rPr>
          <w:sz w:val="24"/>
          <w:szCs w:val="24"/>
          <w:lang w:val="en-US" w:bidi="en-US"/>
        </w:rPr>
        <w:t>IV</w:t>
      </w:r>
      <w:r w:rsidRPr="00955900">
        <w:rPr>
          <w:sz w:val="24"/>
          <w:szCs w:val="24"/>
          <w:lang w:bidi="en-US"/>
        </w:rPr>
        <w:t xml:space="preserve"> </w:t>
      </w:r>
      <w:r w:rsidRPr="00955900">
        <w:rPr>
          <w:sz w:val="24"/>
          <w:szCs w:val="24"/>
        </w:rPr>
        <w:t xml:space="preserve"> классы)</w:t>
      </w:r>
    </w:p>
    <w:p w:rsidR="007B53C6" w:rsidRPr="00955900" w:rsidRDefault="007B53C6" w:rsidP="007B53C6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ые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pacing w:val="6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ли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ац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сод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ржа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</w:t>
      </w:r>
    </w:p>
    <w:p w:rsidR="00955900" w:rsidRPr="00955900" w:rsidRDefault="00955900" w:rsidP="009559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обучения - овладение обучающимися с умственной отсталостью (интеллектуальными нарушениями) элементарными знаниями по русскому языку, воспитание интереса к русскому языку.</w:t>
      </w:r>
    </w:p>
    <w:p w:rsidR="00955900" w:rsidRPr="00955900" w:rsidRDefault="00955900" w:rsidP="009559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Изучение русского языка, призвано решить следующие задачи:</w:t>
      </w:r>
    </w:p>
    <w:p w:rsidR="00E60583" w:rsidRPr="00955900" w:rsidRDefault="00414F6C" w:rsidP="00E60583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955900">
        <w:rPr>
          <w:sz w:val="24"/>
          <w:szCs w:val="24"/>
        </w:rPr>
        <w:t>-</w:t>
      </w:r>
      <w:r w:rsidR="00647373" w:rsidRPr="00955900">
        <w:rPr>
          <w:sz w:val="24"/>
          <w:szCs w:val="24"/>
        </w:rPr>
        <w:t xml:space="preserve"> </w:t>
      </w:r>
      <w:r w:rsidRPr="00955900">
        <w:rPr>
          <w:sz w:val="24"/>
          <w:szCs w:val="24"/>
        </w:rPr>
        <w:t xml:space="preserve"> </w:t>
      </w:r>
      <w:r w:rsidR="00E60583" w:rsidRPr="00955900">
        <w:rPr>
          <w:sz w:val="24"/>
          <w:szCs w:val="24"/>
        </w:rPr>
        <w:t xml:space="preserve">уточнение и обогащение представлений об окружающей </w:t>
      </w:r>
      <w:proofErr w:type="gramStart"/>
      <w:r w:rsidR="00E60583" w:rsidRPr="00955900">
        <w:rPr>
          <w:sz w:val="24"/>
          <w:szCs w:val="24"/>
        </w:rPr>
        <w:t>действительности</w:t>
      </w:r>
      <w:proofErr w:type="gramEnd"/>
      <w:r w:rsidR="00E60583" w:rsidRPr="00955900">
        <w:rPr>
          <w:sz w:val="24"/>
          <w:szCs w:val="24"/>
        </w:rPr>
        <w:t xml:space="preserve"> и овладение на этой основе языковыми средствами (слово, предложение, словосочетание);</w:t>
      </w:r>
    </w:p>
    <w:p w:rsidR="00E60583" w:rsidRPr="00955900" w:rsidRDefault="00414F6C" w:rsidP="00E60583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955900">
        <w:rPr>
          <w:sz w:val="24"/>
          <w:szCs w:val="24"/>
        </w:rPr>
        <w:t xml:space="preserve">- </w:t>
      </w:r>
      <w:r w:rsidR="00E60583" w:rsidRPr="00955900">
        <w:rPr>
          <w:sz w:val="24"/>
          <w:szCs w:val="24"/>
        </w:rPr>
        <w:t>формирование первоначальных «</w:t>
      </w:r>
      <w:proofErr w:type="spellStart"/>
      <w:r w:rsidR="00E60583" w:rsidRPr="00955900">
        <w:rPr>
          <w:sz w:val="24"/>
          <w:szCs w:val="24"/>
        </w:rPr>
        <w:t>дограмматических</w:t>
      </w:r>
      <w:proofErr w:type="spellEnd"/>
      <w:r w:rsidR="00E60583" w:rsidRPr="00955900">
        <w:rPr>
          <w:sz w:val="24"/>
          <w:szCs w:val="24"/>
        </w:rPr>
        <w:t>» понятий и развитие коммуникативно-речевых навыков;</w:t>
      </w:r>
    </w:p>
    <w:p w:rsidR="00E60583" w:rsidRPr="00955900" w:rsidRDefault="00414F6C" w:rsidP="00E60583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955900">
        <w:rPr>
          <w:sz w:val="24"/>
          <w:szCs w:val="24"/>
        </w:rPr>
        <w:t>-</w:t>
      </w:r>
      <w:r w:rsidR="00647373" w:rsidRPr="00955900">
        <w:rPr>
          <w:sz w:val="24"/>
          <w:szCs w:val="24"/>
        </w:rPr>
        <w:t xml:space="preserve"> </w:t>
      </w:r>
      <w:r w:rsidRPr="00955900">
        <w:rPr>
          <w:sz w:val="24"/>
          <w:szCs w:val="24"/>
        </w:rPr>
        <w:t xml:space="preserve"> </w:t>
      </w:r>
      <w:r w:rsidR="00E60583" w:rsidRPr="00955900">
        <w:rPr>
          <w:sz w:val="24"/>
          <w:szCs w:val="24"/>
        </w:rPr>
        <w:t>овладение различными доступными средствами устной и письменной коммуникации для решения практико-ориентированных задач;</w:t>
      </w:r>
    </w:p>
    <w:p w:rsidR="00E60583" w:rsidRPr="00955900" w:rsidRDefault="00414F6C" w:rsidP="00E60583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955900">
        <w:rPr>
          <w:sz w:val="24"/>
          <w:szCs w:val="24"/>
        </w:rPr>
        <w:t>-</w:t>
      </w:r>
      <w:r w:rsidR="00647373" w:rsidRPr="00955900">
        <w:rPr>
          <w:sz w:val="24"/>
          <w:szCs w:val="24"/>
        </w:rPr>
        <w:t xml:space="preserve"> </w:t>
      </w:r>
      <w:r w:rsidRPr="00955900">
        <w:rPr>
          <w:sz w:val="24"/>
          <w:szCs w:val="24"/>
        </w:rPr>
        <w:t xml:space="preserve"> </w:t>
      </w:r>
      <w:r w:rsidR="00E60583" w:rsidRPr="00955900">
        <w:rPr>
          <w:sz w:val="24"/>
          <w:szCs w:val="24"/>
        </w:rPr>
        <w:t xml:space="preserve">коррекция недостатков </w:t>
      </w:r>
      <w:proofErr w:type="gramStart"/>
      <w:r w:rsidR="00E60583" w:rsidRPr="00955900">
        <w:rPr>
          <w:sz w:val="24"/>
          <w:szCs w:val="24"/>
        </w:rPr>
        <w:t>речевой</w:t>
      </w:r>
      <w:proofErr w:type="gramEnd"/>
      <w:r w:rsidR="00E60583" w:rsidRPr="00955900">
        <w:rPr>
          <w:sz w:val="24"/>
          <w:szCs w:val="24"/>
        </w:rPr>
        <w:t xml:space="preserve"> и мыслительной деятельности;</w:t>
      </w:r>
    </w:p>
    <w:p w:rsidR="00E60583" w:rsidRPr="00955900" w:rsidRDefault="00414F6C" w:rsidP="00E60583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955900">
        <w:rPr>
          <w:sz w:val="24"/>
          <w:szCs w:val="24"/>
        </w:rPr>
        <w:t>-</w:t>
      </w:r>
      <w:r w:rsidR="00647373" w:rsidRPr="00955900">
        <w:rPr>
          <w:sz w:val="24"/>
          <w:szCs w:val="24"/>
        </w:rPr>
        <w:t xml:space="preserve"> </w:t>
      </w:r>
      <w:r w:rsidRPr="00955900">
        <w:rPr>
          <w:sz w:val="24"/>
          <w:szCs w:val="24"/>
        </w:rPr>
        <w:t xml:space="preserve"> </w:t>
      </w:r>
      <w:r w:rsidR="00E60583" w:rsidRPr="00955900">
        <w:rPr>
          <w:sz w:val="24"/>
          <w:szCs w:val="24"/>
        </w:rPr>
        <w:t>формирование основ навыка полноценного чтения художественных текстов доступных для понимания по структуре и содержанию;</w:t>
      </w:r>
    </w:p>
    <w:p w:rsidR="00E60583" w:rsidRPr="00955900" w:rsidRDefault="00414F6C" w:rsidP="00E60583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955900">
        <w:rPr>
          <w:sz w:val="24"/>
          <w:szCs w:val="24"/>
        </w:rPr>
        <w:t>-</w:t>
      </w:r>
      <w:r w:rsidR="00647373" w:rsidRPr="00955900">
        <w:rPr>
          <w:sz w:val="24"/>
          <w:szCs w:val="24"/>
        </w:rPr>
        <w:t xml:space="preserve"> </w:t>
      </w:r>
      <w:r w:rsidR="00E60583" w:rsidRPr="00955900">
        <w:rPr>
          <w:sz w:val="24"/>
          <w:szCs w:val="24"/>
        </w:rPr>
        <w:t>развитие навыков устной коммуникации;</w:t>
      </w:r>
    </w:p>
    <w:p w:rsidR="007B53C6" w:rsidRPr="00955900" w:rsidRDefault="00414F6C" w:rsidP="00414F6C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955900">
        <w:rPr>
          <w:sz w:val="24"/>
          <w:szCs w:val="24"/>
        </w:rPr>
        <w:t>-</w:t>
      </w:r>
      <w:r w:rsidR="00647373" w:rsidRPr="00955900">
        <w:rPr>
          <w:sz w:val="24"/>
          <w:szCs w:val="24"/>
        </w:rPr>
        <w:t xml:space="preserve"> </w:t>
      </w:r>
      <w:r w:rsidRPr="00955900">
        <w:rPr>
          <w:sz w:val="24"/>
          <w:szCs w:val="24"/>
        </w:rPr>
        <w:t xml:space="preserve"> </w:t>
      </w:r>
      <w:r w:rsidR="00E60583" w:rsidRPr="00955900">
        <w:rPr>
          <w:sz w:val="24"/>
          <w:szCs w:val="24"/>
        </w:rPr>
        <w:t>формирование положительных нравственных качеств и свойств личности.</w:t>
      </w:r>
    </w:p>
    <w:p w:rsidR="007B53C6" w:rsidRPr="00955900" w:rsidRDefault="007B53C6" w:rsidP="007B53C6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lastRenderedPageBreak/>
        <w:t>М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то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 в уч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:rsidR="007B53C6" w:rsidRPr="00955900" w:rsidRDefault="007B53C6" w:rsidP="002E74E9">
      <w:pPr>
        <w:widowControl w:val="0"/>
        <w:spacing w:after="0" w:line="240" w:lineRule="auto"/>
        <w:ind w:left="1" w:right="-5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74E9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r w:rsidR="00746C81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Русский язык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95590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414F6C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3, 4 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34 у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F7939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136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1F7939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414F6C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B53C6" w:rsidRPr="00955900" w:rsidRDefault="00746C81" w:rsidP="007B53C6">
      <w:pPr>
        <w:widowControl w:val="0"/>
        <w:spacing w:after="0" w:line="242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A87423" w:rsidRPr="00955900" w:rsidRDefault="00A87423" w:rsidP="001F79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sz w:val="24"/>
          <w:szCs w:val="24"/>
        </w:rPr>
        <w:t xml:space="preserve">Русский язык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языку обусловливает его специфику. </w:t>
      </w:r>
      <w:proofErr w:type="gramStart"/>
      <w:r w:rsidRPr="00955900">
        <w:rPr>
          <w:rFonts w:ascii="Times New Roman" w:eastAsia="Times New Roman" w:hAnsi="Times New Roman" w:cs="Times New Roman"/>
          <w:sz w:val="24"/>
          <w:szCs w:val="24"/>
        </w:rPr>
        <w:t>Все знания обучающихся, получаемые ими в основном при выполнении упражнений, являются практически значимыми для их социальной адаптации и реабилитации.</w:t>
      </w:r>
      <w:proofErr w:type="gramEnd"/>
      <w:r w:rsidRPr="00955900"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Необходимость коррекции познавательной и речевой деятельности школьников с умственной отсталостью обусловлена трудностями овладения ими русской фонетикой, графикой и орфографией, своеобразием их общего и речевого развития, имеющихся психофизических функций.</w:t>
      </w:r>
    </w:p>
    <w:p w:rsidR="00A87423" w:rsidRPr="00955900" w:rsidRDefault="00A87423" w:rsidP="001F79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sz w:val="24"/>
          <w:szCs w:val="24"/>
        </w:rPr>
        <w:t xml:space="preserve">Главным принципом, организующим все программы по основным разделам русского языка, является развитие речи </w:t>
      </w:r>
      <w:proofErr w:type="gramStart"/>
      <w:r w:rsidRPr="0095590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559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7423" w:rsidRPr="00955900" w:rsidRDefault="00A87423" w:rsidP="001F79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i/>
          <w:sz w:val="24"/>
          <w:szCs w:val="24"/>
        </w:rPr>
        <w:t>Звуки и буквы.</w:t>
      </w:r>
      <w:r w:rsidRPr="00955900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955900">
        <w:rPr>
          <w:rFonts w:ascii="Times New Roman" w:eastAsia="Times New Roman" w:hAnsi="Times New Roman" w:cs="Times New Roman"/>
          <w:sz w:val="24"/>
          <w:szCs w:val="24"/>
        </w:rPr>
        <w:t xml:space="preserve">Фонетико-фонематические нарушения </w:t>
      </w:r>
      <w:proofErr w:type="gramStart"/>
      <w:r w:rsidRPr="0095590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55900">
        <w:rPr>
          <w:rFonts w:ascii="Times New Roman" w:eastAsia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затрудняют овладение ими грамматикой и правописанием. Вследствие этого в 3 классе самое серьезное внимание уделяется звукобуквенному анализу. Звукобуквенный анализ является основой формирования фонетически правильного письма и письма по правилам. Обучающиеся овладевают фонетическим составом родной речи, пониманием соотношений между произношением и письмом, которое является не фонетическим, а фонематическим, т. е. передающим основные звуки, а не их варианты.</w:t>
      </w:r>
    </w:p>
    <w:p w:rsidR="00A87423" w:rsidRPr="00955900" w:rsidRDefault="00A87423" w:rsidP="001F79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i/>
          <w:sz w:val="24"/>
          <w:szCs w:val="24"/>
        </w:rPr>
        <w:t>Слово.</w:t>
      </w:r>
      <w:r w:rsidRPr="00955900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955900">
        <w:rPr>
          <w:rFonts w:ascii="Times New Roman" w:eastAsia="Times New Roman" w:hAnsi="Times New Roman" w:cs="Times New Roman"/>
          <w:sz w:val="24"/>
          <w:szCs w:val="24"/>
        </w:rPr>
        <w:t>В процессе практических грамматических упражнений в 3 классе изучаются различные разряды слов названия предметов, действий, признаков.</w:t>
      </w:r>
    </w:p>
    <w:p w:rsidR="00A87423" w:rsidRPr="00955900" w:rsidRDefault="00A87423" w:rsidP="001F79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i/>
          <w:sz w:val="24"/>
          <w:szCs w:val="24"/>
        </w:rPr>
        <w:t>Предложение.</w:t>
      </w:r>
      <w:r w:rsidRPr="00955900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955900">
        <w:rPr>
          <w:rFonts w:ascii="Times New Roman" w:eastAsia="Times New Roman" w:hAnsi="Times New Roman" w:cs="Times New Roman"/>
          <w:sz w:val="24"/>
          <w:szCs w:val="24"/>
        </w:rPr>
        <w:t xml:space="preserve"> Понятие о предложении обучающиеся получают на конкретном речевом материале в процессе разбора предложения, по словам и составления предложения из слов. Упражняясь в составлении предложений на предложенную тему, по картинке, по опорным словам, распространяя предложения по вопросам, по смыслу, восстанавливая нарушенный порядок слов в предложении, обучающиеся  должны осознать, что в предложении выражается мысль в законченном виде, слова расположены в определенном порядке и связаны между собой. Эту связь можно установить с помощью вопросов.</w:t>
      </w:r>
    </w:p>
    <w:p w:rsidR="00A87423" w:rsidRPr="00955900" w:rsidRDefault="00A87423" w:rsidP="001F79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sz w:val="24"/>
          <w:szCs w:val="24"/>
        </w:rPr>
        <w:t>В 3 классе школьники учатся составлять и различать предложения по интонации и овладевают пунктуационными навыками постановки точки, вопросительного и восклицательного знаков.</w:t>
      </w:r>
    </w:p>
    <w:p w:rsidR="00A87423" w:rsidRPr="00955900" w:rsidRDefault="00A87423" w:rsidP="001F79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i/>
          <w:sz w:val="24"/>
          <w:szCs w:val="24"/>
        </w:rPr>
        <w:t xml:space="preserve"> Связная речь.</w:t>
      </w:r>
      <w:r w:rsidRPr="00955900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955900">
        <w:rPr>
          <w:rFonts w:ascii="Times New Roman" w:eastAsia="Times New Roman" w:hAnsi="Times New Roman" w:cs="Times New Roman"/>
          <w:sz w:val="24"/>
          <w:szCs w:val="24"/>
        </w:rPr>
        <w:t xml:space="preserve">В 3 классе особое внимание уделяется формированию навыков связной устной и письменной речи, так как их возможности излагать свои мысли правильно, полно и последовательно весьма ограниченны. </w:t>
      </w:r>
      <w:proofErr w:type="gramStart"/>
      <w:r w:rsidRPr="00955900">
        <w:rPr>
          <w:rFonts w:ascii="Times New Roman" w:eastAsia="Times New Roman" w:hAnsi="Times New Roman" w:cs="Times New Roman"/>
          <w:sz w:val="24"/>
          <w:szCs w:val="24"/>
        </w:rPr>
        <w:t>Работа по развитию фонематического слуха и правильного произношения, обогащению и уточнению словаря, обучению построению предложения создает предпосылки формирования умения высказываться в устной и письменной формах.</w:t>
      </w:r>
      <w:proofErr w:type="gramEnd"/>
    </w:p>
    <w:p w:rsidR="00A87423" w:rsidRPr="00955900" w:rsidRDefault="00A87423" w:rsidP="001F79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i/>
          <w:sz w:val="24"/>
          <w:szCs w:val="24"/>
        </w:rPr>
        <w:t xml:space="preserve">Графические навыки. </w:t>
      </w:r>
      <w:r w:rsidRPr="00955900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955900">
        <w:rPr>
          <w:rFonts w:ascii="Times New Roman" w:eastAsia="Times New Roman" w:hAnsi="Times New Roman" w:cs="Times New Roman"/>
          <w:sz w:val="24"/>
          <w:szCs w:val="24"/>
        </w:rPr>
        <w:t>У обучающихся продолжают совершенствоваться  графические навыки: закрепление написания строчных и прописных букв и их соединений.</w:t>
      </w:r>
      <w:r w:rsidRPr="009559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87423" w:rsidRPr="00955900" w:rsidRDefault="00A87423" w:rsidP="001F7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sz w:val="24"/>
          <w:szCs w:val="24"/>
        </w:rPr>
        <w:t xml:space="preserve">Обучение русскому языку в 4 классе носит практическую направленность и тесно связано с другими учебными предметами.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При подборе учебного материала используется </w:t>
      </w:r>
      <w:proofErr w:type="spell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разноуровневый</w:t>
      </w:r>
      <w:proofErr w:type="spellEnd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подход к учебным возможностям </w:t>
      </w:r>
      <w:proofErr w:type="gram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обучающихся</w:t>
      </w:r>
      <w:proofErr w:type="gramEnd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способствующий наилучшей социальной адаптации обучающихся в обществе.</w:t>
      </w:r>
    </w:p>
    <w:p w:rsidR="00A87423" w:rsidRPr="00955900" w:rsidRDefault="00A87423" w:rsidP="001F7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sz w:val="24"/>
          <w:szCs w:val="24"/>
        </w:rPr>
        <w:t xml:space="preserve">В 4 классе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овладение правописанием безударных гласных, звонких и глухих согласных в конце слова осуществляется на уровне фонетических занятий не на основе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анализа морфемного состава слова, а путем сопоставления ударных и безударных гласных, согласных в конце и середине слова с согласными перед гласными.</w:t>
      </w:r>
    </w:p>
    <w:p w:rsidR="00A87423" w:rsidRPr="00955900" w:rsidRDefault="00A87423" w:rsidP="001F7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sz w:val="24"/>
          <w:szCs w:val="24"/>
        </w:rPr>
        <w:t>В процессе практических грамматических упражнений изучаются различные разряды слов: названия предметов, действий и признаков, родственные слова. Цель таких упражнений: обогащать словарь обучающихся данными разрядами слов в контексте определённых тем, научить употреблять в речи слова в различных формах в зависимости от их связи с другими словами, составлять словосочетания и предложения.</w:t>
      </w:r>
    </w:p>
    <w:p w:rsidR="00A87423" w:rsidRPr="00955900" w:rsidRDefault="00A87423" w:rsidP="001F7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sz w:val="24"/>
          <w:szCs w:val="24"/>
        </w:rPr>
        <w:t>Эта тема занимает в программе особое место, поскольку предложение является минимальной единицей коммуникативного уровня. В процессе выполнения практических упражнений обучающиеся знакомятся с некоторыми признаками предложения: законченность мысли, связь слов в предложении, порядок слов. На этом этапе выполняются разнообразные упражнения в распространении и составлении предложений на основе действий, по картинкам, вопросу, графическому изображению,</w:t>
      </w:r>
      <w:r w:rsidRPr="0095590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sz w:val="24"/>
          <w:szCs w:val="24"/>
        </w:rPr>
        <w:t xml:space="preserve">проводится работа с деформированным предложением. Знакомясь с порядком слов в предложении, </w:t>
      </w:r>
      <w:proofErr w:type="gramStart"/>
      <w:r w:rsidRPr="00955900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955900">
        <w:rPr>
          <w:rFonts w:ascii="Times New Roman" w:eastAsia="Times New Roman" w:hAnsi="Times New Roman" w:cs="Times New Roman"/>
          <w:sz w:val="24"/>
          <w:szCs w:val="24"/>
        </w:rPr>
        <w:t xml:space="preserve"> узнают и о вариативности этого порядка. В этой теме даются также знания об интонационном разнообразии предложений и их пунктуационном оформлении.</w:t>
      </w:r>
    </w:p>
    <w:p w:rsidR="00A87423" w:rsidRPr="00955900" w:rsidRDefault="00A87423" w:rsidP="001F7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 4 классе особое внимание уделяется формированию у обучающихся навыков связной устной и письменной речи, так как их возможности излагать свои мысли правильно, полно и последовательно весьма ограниченны. Продолжается работа с деформированным текстом. Обучающиеся учатся писать небольшое изложение под руководством учителя; делают описание картин по коллективно составленному плану; учатся оформлять деловые бумаги: письмо адреса на конверте. </w:t>
      </w:r>
    </w:p>
    <w:p w:rsidR="00A87423" w:rsidRPr="00955900" w:rsidRDefault="00A87423" w:rsidP="001F7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sz w:val="24"/>
          <w:szCs w:val="24"/>
        </w:rPr>
        <w:t xml:space="preserve">Внимание к чёткому и аккуратному письму должно иметь место на каждом уроке. </w:t>
      </w:r>
      <w:proofErr w:type="gramStart"/>
      <w:r w:rsidRPr="00955900">
        <w:rPr>
          <w:rFonts w:ascii="Times New Roman" w:eastAsia="Times New Roman" w:hAnsi="Times New Roman" w:cs="Times New Roman"/>
          <w:sz w:val="24"/>
          <w:szCs w:val="24"/>
        </w:rPr>
        <w:t>На минутке чистописания закрепляется правильное написание строчных и прописных букв и их соединений, что предупреждает появление графических ошибок при списывании с рукописного и печатного текстов.</w:t>
      </w:r>
      <w:proofErr w:type="gramEnd"/>
    </w:p>
    <w:p w:rsidR="00E60583" w:rsidRPr="00955900" w:rsidRDefault="00E60583" w:rsidP="007B53C6">
      <w:pPr>
        <w:widowControl w:val="0"/>
        <w:spacing w:after="0" w:line="242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F7939" w:rsidRPr="00955900" w:rsidRDefault="001F7939" w:rsidP="001F7939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b w:val="0"/>
          <w:sz w:val="24"/>
          <w:szCs w:val="24"/>
        </w:rPr>
      </w:pPr>
      <w:r w:rsidRPr="00955900">
        <w:rPr>
          <w:sz w:val="24"/>
          <w:szCs w:val="24"/>
        </w:rPr>
        <w:t>Аннотация к рабочей программе учебного предмета «Чтение»</w:t>
      </w:r>
      <w:r w:rsidRPr="00955900">
        <w:rPr>
          <w:b w:val="0"/>
          <w:sz w:val="24"/>
          <w:szCs w:val="24"/>
        </w:rPr>
        <w:t xml:space="preserve"> </w:t>
      </w:r>
    </w:p>
    <w:p w:rsidR="001F7939" w:rsidRPr="00955900" w:rsidRDefault="001F7939" w:rsidP="001F7939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sz w:val="24"/>
          <w:szCs w:val="24"/>
        </w:rPr>
      </w:pPr>
      <w:r w:rsidRPr="00955900">
        <w:rPr>
          <w:sz w:val="24"/>
          <w:szCs w:val="24"/>
          <w:lang w:bidi="en-US"/>
        </w:rPr>
        <w:t>(</w:t>
      </w:r>
      <w:r w:rsidRPr="00955900">
        <w:rPr>
          <w:sz w:val="24"/>
          <w:szCs w:val="24"/>
          <w:lang w:val="en-US" w:bidi="en-US"/>
        </w:rPr>
        <w:t>I</w:t>
      </w:r>
      <w:r w:rsidRPr="00955900">
        <w:rPr>
          <w:sz w:val="24"/>
          <w:szCs w:val="24"/>
          <w:lang w:bidi="en-US"/>
        </w:rPr>
        <w:t>-</w:t>
      </w:r>
      <w:r w:rsidRPr="00955900">
        <w:rPr>
          <w:sz w:val="24"/>
          <w:szCs w:val="24"/>
          <w:lang w:val="en-US" w:bidi="en-US"/>
        </w:rPr>
        <w:t>IV</w:t>
      </w:r>
      <w:r w:rsidRPr="00955900">
        <w:rPr>
          <w:sz w:val="24"/>
          <w:szCs w:val="24"/>
          <w:lang w:bidi="en-US"/>
        </w:rPr>
        <w:t xml:space="preserve"> </w:t>
      </w:r>
      <w:r w:rsidRPr="00955900">
        <w:rPr>
          <w:sz w:val="24"/>
          <w:szCs w:val="24"/>
        </w:rPr>
        <w:t xml:space="preserve"> классы)</w:t>
      </w:r>
    </w:p>
    <w:p w:rsidR="001F7939" w:rsidRPr="00955900" w:rsidRDefault="001F7939" w:rsidP="001F7939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sz w:val="24"/>
          <w:szCs w:val="24"/>
        </w:rPr>
      </w:pPr>
    </w:p>
    <w:p w:rsidR="001F7939" w:rsidRPr="00955900" w:rsidRDefault="001F7939" w:rsidP="001F7939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ые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pacing w:val="6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ли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ац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сод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ржа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</w:t>
      </w:r>
    </w:p>
    <w:p w:rsidR="001F7939" w:rsidRPr="00955900" w:rsidRDefault="002E74E9" w:rsidP="001F79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</w:t>
      </w:r>
      <w:r w:rsidR="001F7939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Чтение является важным учебным предметом в образовании </w:t>
      </w:r>
      <w:proofErr w:type="gramStart"/>
      <w:r w:rsidR="001F7939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обучающихся</w:t>
      </w:r>
      <w:proofErr w:type="gramEnd"/>
      <w:r w:rsidR="001F7939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 умственной отсталостью. Его направленность на социализацию личности обучающегося, на коррекцию и развитие речемыслительных способностей,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категории.</w:t>
      </w:r>
    </w:p>
    <w:p w:rsidR="001F7939" w:rsidRPr="00955900" w:rsidRDefault="002E74E9" w:rsidP="001F79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        </w:t>
      </w:r>
      <w:r w:rsidR="001F7939"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Задачами</w:t>
      </w:r>
      <w:r w:rsidR="001F7939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изучения учебного предмета «Чтение» являются:</w:t>
      </w:r>
    </w:p>
    <w:p w:rsidR="001F7939" w:rsidRPr="00955900" w:rsidRDefault="001F7939" w:rsidP="001F79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647373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воспитание у </w:t>
      </w:r>
      <w:proofErr w:type="gram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обучающихся</w:t>
      </w:r>
      <w:proofErr w:type="gramEnd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интереса к чтению;</w:t>
      </w:r>
    </w:p>
    <w:p w:rsidR="001F7939" w:rsidRPr="00955900" w:rsidRDefault="001F7939" w:rsidP="001F79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647373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формирование техники чтения: правильного и выразительного чтения, обеспечение постепенного перехода от </w:t>
      </w:r>
      <w:proofErr w:type="spell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послогового</w:t>
      </w:r>
      <w:proofErr w:type="spellEnd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чтения к чтению целым словом;</w:t>
      </w:r>
    </w:p>
    <w:p w:rsidR="001F7939" w:rsidRPr="00955900" w:rsidRDefault="001F7939" w:rsidP="001F79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647373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формирование навыков сознательного чтения: читать доступный пониманию те</w:t>
      </w:r>
      <w:proofErr w:type="gram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кст всл</w:t>
      </w:r>
      <w:proofErr w:type="gramEnd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ух, шепотом,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:rsidR="001F7939" w:rsidRPr="00955900" w:rsidRDefault="001F7939" w:rsidP="00CE1A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647373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развитие у них умения общаться на уроке чтения: отвечать на вопросы педагогического работника, спрашивать обучающихся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  <w:proofErr w:type="gramEnd"/>
    </w:p>
    <w:p w:rsidR="001F7939" w:rsidRPr="00955900" w:rsidRDefault="001F7939" w:rsidP="001F7939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то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 в уч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:rsidR="001F7939" w:rsidRPr="00955900" w:rsidRDefault="001F7939" w:rsidP="002F7614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74E9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Чтение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95590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 3,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34 у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136 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</w:t>
      </w:r>
    </w:p>
    <w:p w:rsidR="001F7939" w:rsidRPr="00955900" w:rsidRDefault="001F7939" w:rsidP="001F7939">
      <w:pPr>
        <w:widowControl w:val="0"/>
        <w:spacing w:after="0" w:line="242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DF3AA2" w:rsidRPr="00955900" w:rsidRDefault="00DF3AA2" w:rsidP="00DF3AA2">
      <w:pPr>
        <w:widowControl w:val="0"/>
        <w:tabs>
          <w:tab w:val="left" w:pos="16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Содержание чтения (круг чтения): произведения устного народного творчества (пословица, скороговорка, загадка, </w:t>
      </w:r>
      <w:proofErr w:type="spell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потешка</w:t>
      </w:r>
      <w:proofErr w:type="spellEnd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proofErr w:type="spell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закличка</w:t>
      </w:r>
      <w:proofErr w:type="spellEnd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песня, сказка, былина).</w:t>
      </w:r>
      <w:proofErr w:type="gramEnd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Небольшие рассказы и стихотворения русских и зарубежных писателей о природе родного края, о жизни обучающихся и взрослых, о труде, о народных праздниках, о нравственных и этических нормах поведения. Статьи занимательного характера об интересном и необычном в окружающем мире, о культуре поведения, об искусстве, историческом прошлом.</w:t>
      </w:r>
    </w:p>
    <w:p w:rsidR="00DF3AA2" w:rsidRPr="00955900" w:rsidRDefault="00DF3AA2" w:rsidP="00DF3AA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Примерная тематика произведений: произведения о Родине, родной природе, об отношении человека к природе, к животным, труду, друг другу; о жизни обучающихся, их дружбе и товариществе; произведении о добре и зле.</w:t>
      </w:r>
    </w:p>
    <w:p w:rsidR="00DF3AA2" w:rsidRPr="00955900" w:rsidRDefault="001D313D" w:rsidP="00DF3AA2">
      <w:pPr>
        <w:widowControl w:val="0"/>
        <w:tabs>
          <w:tab w:val="left" w:pos="16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spellStart"/>
      <w:proofErr w:type="gram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</w:t>
      </w:r>
      <w:r w:rsidR="00DF3AA2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Жанровое</w:t>
      </w:r>
      <w:proofErr w:type="spellEnd"/>
      <w:r w:rsidR="00DF3AA2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разнообразие: сказки, рассказы, стихотворения, басни, пословицы, поговорки, загадки, считалки, </w:t>
      </w:r>
      <w:proofErr w:type="spellStart"/>
      <w:r w:rsidR="00DF3AA2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потешки</w:t>
      </w:r>
      <w:proofErr w:type="spellEnd"/>
      <w:r w:rsidR="00DF3AA2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proofErr w:type="gramEnd"/>
    </w:p>
    <w:p w:rsidR="00DF3AA2" w:rsidRPr="00955900" w:rsidRDefault="00DF3AA2" w:rsidP="00DF3AA2">
      <w:pPr>
        <w:widowControl w:val="0"/>
        <w:tabs>
          <w:tab w:val="left" w:pos="16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Навык чтения: осознанное, правильное плавное чтение с переходом на чтение целыми словами вслух и «про себя». Формирование умения самоконтроля и самооценки. Формирование навыков выразительного чтения (соблюдение пауз на знаках препинания, выбор соответствующего тона голоса, чтение по ролям и драматизация разобранных диалогов).</w:t>
      </w:r>
    </w:p>
    <w:p w:rsidR="00DF3AA2" w:rsidRPr="00955900" w:rsidRDefault="00DF3AA2" w:rsidP="00DF3AA2">
      <w:pPr>
        <w:widowControl w:val="0"/>
        <w:tabs>
          <w:tab w:val="left" w:pos="16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Работа с текстом. Понимание слов и выражений, употребляемых в тексте. Различение простейших случаев многозначности и сравнений. Деление текста на части, составление простейшего плана и определение основной мысли произведения под руководством педагогического работника. Составление картинного плана. Пересказ текста или части текста по плану и опорным словам.</w:t>
      </w:r>
    </w:p>
    <w:p w:rsidR="00DF3AA2" w:rsidRPr="00955900" w:rsidRDefault="00DF3AA2" w:rsidP="00DF3AA2">
      <w:pPr>
        <w:widowControl w:val="0"/>
        <w:tabs>
          <w:tab w:val="left" w:pos="16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Внеклассное чтение. Чтение детских книг русских и зарубежных писателей. Знание заглавия и автора произведения. Ориентировка в книге по оглавлению. Ответы на вопросы о </w:t>
      </w:r>
      <w:proofErr w:type="gram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прочитанном</w:t>
      </w:r>
      <w:proofErr w:type="gramEnd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пересказ. Отчет о прочитанной книге.</w:t>
      </w:r>
    </w:p>
    <w:p w:rsidR="00DF3AA2" w:rsidRPr="00955900" w:rsidRDefault="00DF3AA2" w:rsidP="001F7939">
      <w:pPr>
        <w:widowControl w:val="0"/>
        <w:spacing w:after="0" w:line="242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F7939" w:rsidRPr="00955900" w:rsidRDefault="001F7939" w:rsidP="001F7939">
      <w:pPr>
        <w:widowControl w:val="0"/>
        <w:spacing w:after="0" w:line="242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3AA2" w:rsidRPr="00955900" w:rsidRDefault="00DF3AA2" w:rsidP="00DF3AA2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b w:val="0"/>
          <w:sz w:val="24"/>
          <w:szCs w:val="24"/>
        </w:rPr>
      </w:pPr>
      <w:r w:rsidRPr="00955900">
        <w:rPr>
          <w:sz w:val="24"/>
          <w:szCs w:val="24"/>
        </w:rPr>
        <w:t>Аннотация к рабочей программе учебного предмета «Речевая практика»</w:t>
      </w:r>
      <w:r w:rsidRPr="00955900">
        <w:rPr>
          <w:b w:val="0"/>
          <w:sz w:val="24"/>
          <w:szCs w:val="24"/>
        </w:rPr>
        <w:t xml:space="preserve"> </w:t>
      </w:r>
    </w:p>
    <w:p w:rsidR="00DF3AA2" w:rsidRPr="00955900" w:rsidRDefault="00DF3AA2" w:rsidP="00DF3AA2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sz w:val="24"/>
          <w:szCs w:val="24"/>
        </w:rPr>
      </w:pPr>
      <w:r w:rsidRPr="00955900">
        <w:rPr>
          <w:sz w:val="24"/>
          <w:szCs w:val="24"/>
          <w:lang w:bidi="en-US"/>
        </w:rPr>
        <w:t>(</w:t>
      </w:r>
      <w:r w:rsidRPr="00955900">
        <w:rPr>
          <w:sz w:val="24"/>
          <w:szCs w:val="24"/>
          <w:lang w:val="en-US" w:bidi="en-US"/>
        </w:rPr>
        <w:t>I</w:t>
      </w:r>
      <w:r w:rsidRPr="00955900">
        <w:rPr>
          <w:sz w:val="24"/>
          <w:szCs w:val="24"/>
          <w:lang w:bidi="en-US"/>
        </w:rPr>
        <w:t>-</w:t>
      </w:r>
      <w:r w:rsidRPr="00955900">
        <w:rPr>
          <w:sz w:val="24"/>
          <w:szCs w:val="24"/>
          <w:lang w:val="en-US" w:bidi="en-US"/>
        </w:rPr>
        <w:t>IV</w:t>
      </w:r>
      <w:r w:rsidRPr="00955900">
        <w:rPr>
          <w:sz w:val="24"/>
          <w:szCs w:val="24"/>
          <w:lang w:bidi="en-US"/>
        </w:rPr>
        <w:t xml:space="preserve"> </w:t>
      </w:r>
      <w:r w:rsidRPr="00955900">
        <w:rPr>
          <w:sz w:val="24"/>
          <w:szCs w:val="24"/>
        </w:rPr>
        <w:t xml:space="preserve"> классы)</w:t>
      </w:r>
    </w:p>
    <w:p w:rsidR="00DF3AA2" w:rsidRPr="00955900" w:rsidRDefault="00DF3AA2" w:rsidP="00DF3AA2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ые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pacing w:val="6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ли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ац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сод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ржа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</w:t>
      </w:r>
    </w:p>
    <w:p w:rsidR="00DF3AA2" w:rsidRPr="00955900" w:rsidRDefault="002E74E9" w:rsidP="00DF3A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</w:t>
      </w:r>
      <w:r w:rsidR="00DF3AA2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Предмет «Речевая практика» в начальной образовательной организации входит в структуру изучения предметной области «Язык и речевая практика».</w:t>
      </w:r>
    </w:p>
    <w:p w:rsidR="00DF3AA2" w:rsidRPr="00955900" w:rsidRDefault="002E74E9" w:rsidP="00DF3A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</w:t>
      </w:r>
      <w:r w:rsidR="00DF3AA2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Целью учебного предмета «Речевая практика» является развитие речевой коммуникации </w:t>
      </w:r>
      <w:proofErr w:type="gramStart"/>
      <w:r w:rsidR="00DF3AA2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обучающихся</w:t>
      </w:r>
      <w:proofErr w:type="gramEnd"/>
      <w:r w:rsidR="00DF3AA2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интеллектуальными нарушениями (умственной отсталостью) для осуществления общения с окружающими людьми.</w:t>
      </w:r>
    </w:p>
    <w:p w:rsidR="00DF3AA2" w:rsidRPr="00955900" w:rsidRDefault="002E74E9" w:rsidP="00DF3AA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</w:t>
      </w:r>
      <w:r w:rsidR="00DF3AA2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Задачи учебного предмета «Речевая практика»:</w:t>
      </w:r>
    </w:p>
    <w:p w:rsidR="00DF3AA2" w:rsidRPr="00955900" w:rsidRDefault="00DF3AA2" w:rsidP="00DF3AA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647373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способствовать совершенствованию речевого опыта обучающихся; корригировать и обогащать языковую базу устных высказываний обучающихся;</w:t>
      </w:r>
    </w:p>
    <w:p w:rsidR="00DF3AA2" w:rsidRPr="00955900" w:rsidRDefault="00DF3AA2" w:rsidP="00DF3AA2">
      <w:pPr>
        <w:widowControl w:val="0"/>
        <w:spacing w:after="0" w:line="240" w:lineRule="auto"/>
        <w:ind w:right="40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647373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формировать выразительную сторону речи; </w:t>
      </w:r>
    </w:p>
    <w:p w:rsidR="00DF3AA2" w:rsidRPr="00955900" w:rsidRDefault="00DF3AA2" w:rsidP="00DF3AA2">
      <w:pPr>
        <w:widowControl w:val="0"/>
        <w:spacing w:after="0" w:line="240" w:lineRule="auto"/>
        <w:ind w:right="40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647373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учить строить устные связные высказывания;</w:t>
      </w:r>
    </w:p>
    <w:p w:rsidR="00DF3AA2" w:rsidRPr="00955900" w:rsidRDefault="00DF3AA2" w:rsidP="002F7614">
      <w:pPr>
        <w:widowControl w:val="0"/>
        <w:spacing w:after="0" w:line="240" w:lineRule="auto"/>
        <w:ind w:right="40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647373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воспитывать культуру </w:t>
      </w:r>
      <w:proofErr w:type="gram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речевого</w:t>
      </w:r>
      <w:proofErr w:type="gramEnd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общения.</w:t>
      </w:r>
    </w:p>
    <w:p w:rsidR="00DF3AA2" w:rsidRPr="00955900" w:rsidRDefault="00DF3AA2" w:rsidP="00DF3AA2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то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 в уч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:rsidR="00DF3AA2" w:rsidRPr="00955900" w:rsidRDefault="00DF3AA2" w:rsidP="002F7614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74E9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«Речевая практика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95590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3, 4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34 у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6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</w:t>
      </w:r>
    </w:p>
    <w:p w:rsidR="00DF3AA2" w:rsidRPr="00955900" w:rsidRDefault="00DF3AA2" w:rsidP="00DF3AA2">
      <w:pPr>
        <w:widowControl w:val="0"/>
        <w:spacing w:after="0" w:line="242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DF3AA2" w:rsidRPr="00955900" w:rsidRDefault="00DF3AA2" w:rsidP="00DF3AA2">
      <w:pPr>
        <w:widowControl w:val="0"/>
        <w:tabs>
          <w:tab w:val="left" w:pos="161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а) Аудирование и понимание речи. Выполнение простых и составных устных инструкций педагогического работника, словесный отчет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</w:t>
      </w:r>
    </w:p>
    <w:p w:rsidR="00DF3AA2" w:rsidRPr="00955900" w:rsidRDefault="00DF3AA2" w:rsidP="00DF3A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Соотнесение речи и изображения (выбор картинки, соответствующей слову,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предложению). Повторение и воспроизведение по подобию, по памяти отдельных слогов, слов, предложений.</w:t>
      </w:r>
    </w:p>
    <w:p w:rsidR="00DF3AA2" w:rsidRPr="00955900" w:rsidRDefault="00DF3AA2" w:rsidP="00DF3A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Слушание небольших литературных произведений в изложении педагогического работника и с аудионосителей. Ответы на вопросы по прослушанному тексту, пересказ.</w:t>
      </w:r>
    </w:p>
    <w:p w:rsidR="00DF3AA2" w:rsidRPr="00955900" w:rsidRDefault="00DF3AA2" w:rsidP="00DF3AA2">
      <w:pPr>
        <w:widowControl w:val="0"/>
        <w:tabs>
          <w:tab w:val="left" w:pos="16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б) Дикция и выразительность речи. 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</w:t>
      </w:r>
    </w:p>
    <w:p w:rsidR="00DF3AA2" w:rsidRPr="00955900" w:rsidRDefault="00DF3AA2" w:rsidP="00DF3AA2">
      <w:pPr>
        <w:widowControl w:val="0"/>
        <w:tabs>
          <w:tab w:val="left" w:pos="16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в) Общение и его значение в жизни. Речевое и неречевое общение. Правила речевого общения. Письменное общение (афиши, реклама, письма, открытки). </w:t>
      </w:r>
      <w:proofErr w:type="gram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Условные</w:t>
      </w:r>
      <w:proofErr w:type="gramEnd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знаки в общении людей.</w:t>
      </w:r>
    </w:p>
    <w:p w:rsidR="00DF3AA2" w:rsidRPr="00955900" w:rsidRDefault="00DF3AA2" w:rsidP="00DF3A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Общение на расстоянии. Кино, телевидение, радио.</w:t>
      </w:r>
    </w:p>
    <w:p w:rsidR="00DF3AA2" w:rsidRPr="00955900" w:rsidRDefault="00DF3AA2" w:rsidP="00DF3A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Виртуальное общение. Общение в социальных сетях.</w:t>
      </w:r>
    </w:p>
    <w:p w:rsidR="00DF3AA2" w:rsidRPr="00955900" w:rsidRDefault="00DF3AA2" w:rsidP="00DF3A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Влияние речи на мысли, чувства, поступки людей.</w:t>
      </w:r>
    </w:p>
    <w:p w:rsidR="00DF3AA2" w:rsidRPr="00955900" w:rsidRDefault="00DF3AA2" w:rsidP="00DF3AA2">
      <w:pPr>
        <w:widowControl w:val="0"/>
        <w:tabs>
          <w:tab w:val="left" w:pos="16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г) Организация </w:t>
      </w:r>
      <w:proofErr w:type="gram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речевого</w:t>
      </w:r>
      <w:proofErr w:type="gramEnd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общения:</w:t>
      </w:r>
    </w:p>
    <w:p w:rsidR="00DF3AA2" w:rsidRPr="00955900" w:rsidRDefault="00DF3AA2" w:rsidP="00DF3A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Базовые формулы речевого общения: обращение, привлечение внимания. </w:t>
      </w:r>
    </w:p>
    <w:p w:rsidR="00DF3AA2" w:rsidRPr="00955900" w:rsidRDefault="00DF3AA2" w:rsidP="00DF3AA2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sz w:val="24"/>
          <w:szCs w:val="24"/>
        </w:rPr>
      </w:pPr>
    </w:p>
    <w:p w:rsidR="00DF3AA2" w:rsidRPr="00955900" w:rsidRDefault="00DF3AA2" w:rsidP="00DF3AA2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b w:val="0"/>
          <w:sz w:val="24"/>
          <w:szCs w:val="24"/>
        </w:rPr>
      </w:pPr>
      <w:r w:rsidRPr="00955900">
        <w:rPr>
          <w:sz w:val="24"/>
          <w:szCs w:val="24"/>
        </w:rPr>
        <w:t>Аннотация к рабочей программе учебного предмета «Математика»</w:t>
      </w:r>
      <w:r w:rsidRPr="00955900">
        <w:rPr>
          <w:b w:val="0"/>
          <w:sz w:val="24"/>
          <w:szCs w:val="24"/>
        </w:rPr>
        <w:t xml:space="preserve"> </w:t>
      </w:r>
    </w:p>
    <w:p w:rsidR="00DF3AA2" w:rsidRPr="00955900" w:rsidRDefault="00DF3AA2" w:rsidP="00DF3AA2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sz w:val="24"/>
          <w:szCs w:val="24"/>
        </w:rPr>
      </w:pPr>
      <w:r w:rsidRPr="00955900">
        <w:rPr>
          <w:sz w:val="24"/>
          <w:szCs w:val="24"/>
          <w:lang w:bidi="en-US"/>
        </w:rPr>
        <w:t>(</w:t>
      </w:r>
      <w:r w:rsidRPr="00955900">
        <w:rPr>
          <w:sz w:val="24"/>
          <w:szCs w:val="24"/>
          <w:lang w:val="en-US" w:bidi="en-US"/>
        </w:rPr>
        <w:t>I</w:t>
      </w:r>
      <w:r w:rsidRPr="00955900">
        <w:rPr>
          <w:sz w:val="24"/>
          <w:szCs w:val="24"/>
          <w:lang w:bidi="en-US"/>
        </w:rPr>
        <w:t>-</w:t>
      </w:r>
      <w:r w:rsidRPr="00955900">
        <w:rPr>
          <w:sz w:val="24"/>
          <w:szCs w:val="24"/>
          <w:lang w:val="en-US" w:bidi="en-US"/>
        </w:rPr>
        <w:t>IV</w:t>
      </w:r>
      <w:r w:rsidRPr="00955900">
        <w:rPr>
          <w:sz w:val="24"/>
          <w:szCs w:val="24"/>
          <w:lang w:bidi="en-US"/>
        </w:rPr>
        <w:t xml:space="preserve"> </w:t>
      </w:r>
      <w:r w:rsidRPr="00955900">
        <w:rPr>
          <w:sz w:val="24"/>
          <w:szCs w:val="24"/>
        </w:rPr>
        <w:t xml:space="preserve"> классы)</w:t>
      </w:r>
    </w:p>
    <w:p w:rsidR="00CE1A3C" w:rsidRPr="00955900" w:rsidRDefault="00CE1A3C" w:rsidP="00DF3AA2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sz w:val="24"/>
          <w:szCs w:val="24"/>
        </w:rPr>
      </w:pPr>
    </w:p>
    <w:p w:rsidR="00DF3AA2" w:rsidRPr="00955900" w:rsidRDefault="00DF3AA2" w:rsidP="00DF3AA2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ые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pacing w:val="6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ли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ац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сод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ржа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</w:t>
      </w:r>
    </w:p>
    <w:p w:rsidR="00DF3AA2" w:rsidRPr="00955900" w:rsidRDefault="002E74E9" w:rsidP="00DF3A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</w:t>
      </w:r>
      <w:r w:rsidR="00DF3AA2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Основной целью обучения математике является подготовка </w:t>
      </w:r>
      <w:proofErr w:type="gramStart"/>
      <w:r w:rsidR="00DF3AA2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обучающихся</w:t>
      </w:r>
      <w:proofErr w:type="gramEnd"/>
      <w:r w:rsidR="00DF3AA2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этой категории к жизни в современном обществе и овладение доступными профессионально-трудовыми навыками.</w:t>
      </w:r>
    </w:p>
    <w:p w:rsidR="00DF3AA2" w:rsidRPr="00955900" w:rsidRDefault="002E74E9" w:rsidP="00DF3A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</w:t>
      </w:r>
      <w:r w:rsidR="00DF3AA2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Исходя из основной цели, задачами обучения математике являются:</w:t>
      </w:r>
    </w:p>
    <w:p w:rsidR="00DF3AA2" w:rsidRPr="00955900" w:rsidRDefault="00DF3AA2" w:rsidP="00DF3A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647373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формирование доступных умственно </w:t>
      </w:r>
      <w:proofErr w:type="gram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обучающимся</w:t>
      </w:r>
      <w:proofErr w:type="gramEnd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:rsidR="00DF3AA2" w:rsidRPr="00955900" w:rsidRDefault="00DF3AA2" w:rsidP="00DF3A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647373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:rsidR="00DF3AA2" w:rsidRPr="00955900" w:rsidRDefault="00DF3AA2" w:rsidP="002F76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647373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DF3AA2" w:rsidRPr="00955900" w:rsidRDefault="00DF3AA2" w:rsidP="00DF3AA2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то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 в уч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:rsidR="00DF3AA2" w:rsidRPr="00955900" w:rsidRDefault="00DF3AA2" w:rsidP="002E74E9">
      <w:pPr>
        <w:widowControl w:val="0"/>
        <w:spacing w:after="0" w:line="240" w:lineRule="auto"/>
        <w:ind w:left="1"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74E9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«Математика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95590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3, 4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34 у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47373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136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647373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647373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</w:t>
      </w:r>
    </w:p>
    <w:p w:rsidR="00647373" w:rsidRPr="00955900" w:rsidRDefault="00DF3AA2" w:rsidP="00647373">
      <w:pPr>
        <w:widowControl w:val="0"/>
        <w:spacing w:after="0" w:line="242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CE1A3C" w:rsidRPr="00955900" w:rsidRDefault="00CE1A3C" w:rsidP="00647373">
      <w:pPr>
        <w:widowControl w:val="0"/>
        <w:spacing w:after="0" w:line="242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 «Математика» состоит из разделов:</w:t>
      </w:r>
    </w:p>
    <w:p w:rsidR="00CE1A3C" w:rsidRPr="00955900" w:rsidRDefault="00CE1A3C" w:rsidP="00647373">
      <w:pPr>
        <w:widowControl w:val="0"/>
        <w:tabs>
          <w:tab w:val="left" w:pos="16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-Нумерация</w:t>
      </w:r>
      <w:r w:rsidR="00647373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CE1A3C" w:rsidRPr="00955900" w:rsidRDefault="00CE1A3C" w:rsidP="00647373">
      <w:pPr>
        <w:widowControl w:val="0"/>
        <w:tabs>
          <w:tab w:val="left" w:pos="16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647373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Еди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ницы измерения и их соотношения</w:t>
      </w:r>
      <w:r w:rsidR="00647373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CE1A3C" w:rsidRPr="00955900" w:rsidRDefault="00CE1A3C" w:rsidP="00647373">
      <w:pPr>
        <w:widowControl w:val="0"/>
        <w:tabs>
          <w:tab w:val="left" w:pos="16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647373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Арифметические действия. </w:t>
      </w:r>
    </w:p>
    <w:p w:rsidR="00CE1A3C" w:rsidRPr="00955900" w:rsidRDefault="00CE1A3C" w:rsidP="00CE1A3C">
      <w:pPr>
        <w:widowControl w:val="0"/>
        <w:tabs>
          <w:tab w:val="left" w:pos="16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647373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Арифметические задачи</w:t>
      </w:r>
    </w:p>
    <w:p w:rsidR="00647373" w:rsidRPr="00955900" w:rsidRDefault="00CE1A3C" w:rsidP="00CE1A3C">
      <w:pPr>
        <w:widowControl w:val="0"/>
        <w:tabs>
          <w:tab w:val="left" w:pos="16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647373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Геометрический материал</w:t>
      </w:r>
    </w:p>
    <w:p w:rsidR="00647373" w:rsidRPr="00955900" w:rsidRDefault="00647373" w:rsidP="00DF3AA2">
      <w:pPr>
        <w:widowControl w:val="0"/>
        <w:spacing w:after="0" w:line="242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3AA2" w:rsidRPr="00955900" w:rsidRDefault="00DF3AA2" w:rsidP="00DF3AA2">
      <w:pPr>
        <w:widowControl w:val="0"/>
        <w:spacing w:after="0" w:line="242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7373" w:rsidRPr="00955900" w:rsidRDefault="00647373" w:rsidP="00647373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b w:val="0"/>
          <w:sz w:val="24"/>
          <w:szCs w:val="24"/>
        </w:rPr>
      </w:pPr>
      <w:r w:rsidRPr="00955900">
        <w:rPr>
          <w:sz w:val="24"/>
          <w:szCs w:val="24"/>
        </w:rPr>
        <w:t>Аннотация к рабочей программе учебного предмета «Мир природы и человека»</w:t>
      </w:r>
      <w:r w:rsidRPr="00955900">
        <w:rPr>
          <w:b w:val="0"/>
          <w:sz w:val="24"/>
          <w:szCs w:val="24"/>
        </w:rPr>
        <w:t xml:space="preserve"> </w:t>
      </w:r>
    </w:p>
    <w:p w:rsidR="00647373" w:rsidRPr="00955900" w:rsidRDefault="00647373" w:rsidP="002F7614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sz w:val="24"/>
          <w:szCs w:val="24"/>
        </w:rPr>
      </w:pPr>
      <w:r w:rsidRPr="00955900">
        <w:rPr>
          <w:sz w:val="24"/>
          <w:szCs w:val="24"/>
          <w:lang w:bidi="en-US"/>
        </w:rPr>
        <w:t>(</w:t>
      </w:r>
      <w:r w:rsidRPr="00955900">
        <w:rPr>
          <w:sz w:val="24"/>
          <w:szCs w:val="24"/>
          <w:lang w:val="en-US" w:bidi="en-US"/>
        </w:rPr>
        <w:t>I</w:t>
      </w:r>
      <w:r w:rsidRPr="00955900">
        <w:rPr>
          <w:sz w:val="24"/>
          <w:szCs w:val="24"/>
          <w:lang w:bidi="en-US"/>
        </w:rPr>
        <w:t>-</w:t>
      </w:r>
      <w:r w:rsidRPr="00955900">
        <w:rPr>
          <w:sz w:val="24"/>
          <w:szCs w:val="24"/>
          <w:lang w:val="en-US" w:bidi="en-US"/>
        </w:rPr>
        <w:t>IV</w:t>
      </w:r>
      <w:r w:rsidRPr="00955900">
        <w:rPr>
          <w:sz w:val="24"/>
          <w:szCs w:val="24"/>
          <w:lang w:bidi="en-US"/>
        </w:rPr>
        <w:t xml:space="preserve"> </w:t>
      </w:r>
      <w:r w:rsidRPr="00955900">
        <w:rPr>
          <w:sz w:val="24"/>
          <w:szCs w:val="24"/>
        </w:rPr>
        <w:t xml:space="preserve"> классы)</w:t>
      </w:r>
    </w:p>
    <w:p w:rsidR="001D313D" w:rsidRPr="00955900" w:rsidRDefault="00647373" w:rsidP="001D313D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ые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pacing w:val="6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ли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ац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сод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ржа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</w:t>
      </w:r>
    </w:p>
    <w:p w:rsidR="00647373" w:rsidRPr="00955900" w:rsidRDefault="001D313D" w:rsidP="001D313D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         </w:t>
      </w:r>
      <w:r w:rsidR="00647373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Основная цель предмета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</w:r>
    </w:p>
    <w:p w:rsidR="00374F09" w:rsidRPr="00955900" w:rsidRDefault="00374F09" w:rsidP="00374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</w:p>
    <w:p w:rsidR="00374F09" w:rsidRPr="00955900" w:rsidRDefault="00CE1A3C" w:rsidP="00CE1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74F09" w:rsidRPr="00955900">
        <w:rPr>
          <w:rFonts w:ascii="Times New Roman" w:eastAsia="Times New Roman" w:hAnsi="Times New Roman" w:cs="Times New Roman"/>
          <w:sz w:val="24"/>
          <w:szCs w:val="24"/>
        </w:rPr>
        <w:t>первоначальное формирование естественнонаучных знаний;</w:t>
      </w:r>
    </w:p>
    <w:p w:rsidR="00374F09" w:rsidRPr="00955900" w:rsidRDefault="00CE1A3C" w:rsidP="00CE1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74F09" w:rsidRPr="00955900">
        <w:rPr>
          <w:rFonts w:ascii="Times New Roman" w:eastAsia="Times New Roman" w:hAnsi="Times New Roman" w:cs="Times New Roman"/>
          <w:sz w:val="24"/>
          <w:szCs w:val="24"/>
        </w:rPr>
        <w:t>обобщение и систематизация полученных ранее знаний;</w:t>
      </w:r>
    </w:p>
    <w:p w:rsidR="00374F09" w:rsidRPr="00955900" w:rsidRDefault="00CE1A3C" w:rsidP="00CE1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74F09" w:rsidRPr="00955900">
        <w:rPr>
          <w:rFonts w:ascii="Times New Roman" w:eastAsia="Times New Roman" w:hAnsi="Times New Roman" w:cs="Times New Roman"/>
          <w:sz w:val="24"/>
          <w:szCs w:val="24"/>
        </w:rPr>
        <w:t>первоначальное формирование умения наблюдать, анализировать, взаимодействовать с окружающим миром;</w:t>
      </w:r>
    </w:p>
    <w:p w:rsidR="00374F09" w:rsidRPr="00955900" w:rsidRDefault="00CE1A3C" w:rsidP="00CE1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74F09" w:rsidRPr="00955900">
        <w:rPr>
          <w:rFonts w:ascii="Times New Roman" w:eastAsia="Times New Roman" w:hAnsi="Times New Roman" w:cs="Times New Roman"/>
          <w:sz w:val="24"/>
          <w:szCs w:val="24"/>
        </w:rPr>
        <w:t>развитие способности раскрывать причинно-следственные связи между природными явлениями и жизнью человека;</w:t>
      </w:r>
    </w:p>
    <w:p w:rsidR="00374F09" w:rsidRPr="00955900" w:rsidRDefault="00CE1A3C" w:rsidP="00CE1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74F09" w:rsidRPr="00955900">
        <w:rPr>
          <w:rFonts w:ascii="Times New Roman" w:eastAsia="Times New Roman" w:hAnsi="Times New Roman" w:cs="Times New Roman"/>
          <w:sz w:val="24"/>
          <w:szCs w:val="24"/>
        </w:rPr>
        <w:t>знакомство с объектами и явлениями окружающего мира.</w:t>
      </w:r>
    </w:p>
    <w:p w:rsidR="00647373" w:rsidRPr="00955900" w:rsidRDefault="00647373" w:rsidP="00647373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то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 в уч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:rsidR="00647373" w:rsidRPr="00955900" w:rsidRDefault="00647373" w:rsidP="00374F09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74E9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r w:rsidR="00374F09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Мир природы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95590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3, 4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34 у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6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</w:t>
      </w:r>
    </w:p>
    <w:p w:rsidR="00647373" w:rsidRPr="00955900" w:rsidRDefault="00647373" w:rsidP="00374F09">
      <w:pPr>
        <w:widowControl w:val="0"/>
        <w:spacing w:after="0" w:line="242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374F09" w:rsidRPr="00955900" w:rsidRDefault="002E74E9" w:rsidP="00374F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</w:t>
      </w:r>
      <w:r w:rsidR="00374F09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Учебный предмет «Мир природы и человека» является начальным звеном формирования естествоведческих знаний, пропедевтическим этапом формирования у обучающихся умений наблюдать, анализировать, взаимодействовать с окружающим миром.</w:t>
      </w:r>
    </w:p>
    <w:p w:rsidR="00374F09" w:rsidRPr="00955900" w:rsidRDefault="00374F09" w:rsidP="00374F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:rsidR="00374F09" w:rsidRPr="00955900" w:rsidRDefault="00374F09" w:rsidP="00374F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 отборе содержания курса «Мир природы и человека» учтены современные научные данные об особенностях познавательной деятельности, эмоционально волевой регуляции, поведения младших обучающихся с умственной отсталостью (интеллектуальными нарушениями).</w:t>
      </w:r>
    </w:p>
    <w:p w:rsidR="007B53C6" w:rsidRPr="00955900" w:rsidRDefault="007B53C6">
      <w:pPr>
        <w:rPr>
          <w:rFonts w:ascii="Times New Roman" w:hAnsi="Times New Roman" w:cs="Times New Roman"/>
          <w:b/>
          <w:sz w:val="24"/>
          <w:szCs w:val="24"/>
        </w:rPr>
      </w:pPr>
    </w:p>
    <w:p w:rsidR="00374F09" w:rsidRPr="00955900" w:rsidRDefault="00374F09" w:rsidP="00374F09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b w:val="0"/>
          <w:sz w:val="24"/>
          <w:szCs w:val="24"/>
        </w:rPr>
      </w:pPr>
      <w:r w:rsidRPr="00955900">
        <w:rPr>
          <w:sz w:val="24"/>
          <w:szCs w:val="24"/>
        </w:rPr>
        <w:t>Аннотация к рабочей программе учебного предмета «Музыка»</w:t>
      </w:r>
      <w:r w:rsidRPr="00955900">
        <w:rPr>
          <w:b w:val="0"/>
          <w:sz w:val="24"/>
          <w:szCs w:val="24"/>
        </w:rPr>
        <w:t xml:space="preserve"> </w:t>
      </w:r>
    </w:p>
    <w:p w:rsidR="00374F09" w:rsidRPr="00955900" w:rsidRDefault="00374F09" w:rsidP="002F7614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sz w:val="24"/>
          <w:szCs w:val="24"/>
        </w:rPr>
      </w:pPr>
      <w:r w:rsidRPr="00955900">
        <w:rPr>
          <w:sz w:val="24"/>
          <w:szCs w:val="24"/>
          <w:lang w:bidi="en-US"/>
        </w:rPr>
        <w:t>(</w:t>
      </w:r>
      <w:r w:rsidRPr="00955900">
        <w:rPr>
          <w:sz w:val="24"/>
          <w:szCs w:val="24"/>
          <w:lang w:val="en-US" w:bidi="en-US"/>
        </w:rPr>
        <w:t>I</w:t>
      </w:r>
      <w:r w:rsidRPr="00955900">
        <w:rPr>
          <w:sz w:val="24"/>
          <w:szCs w:val="24"/>
          <w:lang w:bidi="en-US"/>
        </w:rPr>
        <w:t>-</w:t>
      </w:r>
      <w:r w:rsidRPr="00955900">
        <w:rPr>
          <w:sz w:val="24"/>
          <w:szCs w:val="24"/>
          <w:lang w:val="en-US" w:bidi="en-US"/>
        </w:rPr>
        <w:t>V</w:t>
      </w:r>
      <w:r w:rsidRPr="00955900">
        <w:rPr>
          <w:sz w:val="24"/>
          <w:szCs w:val="24"/>
          <w:lang w:bidi="en-US"/>
        </w:rPr>
        <w:t xml:space="preserve"> </w:t>
      </w:r>
      <w:r w:rsidRPr="00955900">
        <w:rPr>
          <w:sz w:val="24"/>
          <w:szCs w:val="24"/>
        </w:rPr>
        <w:t xml:space="preserve"> классы)</w:t>
      </w:r>
    </w:p>
    <w:p w:rsidR="00374F09" w:rsidRPr="00955900" w:rsidRDefault="00374F09" w:rsidP="00374F09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ые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pacing w:val="6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ли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ац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сод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ржа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</w:t>
      </w:r>
    </w:p>
    <w:p w:rsidR="00374F09" w:rsidRPr="00955900" w:rsidRDefault="002E74E9" w:rsidP="00374F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</w:t>
      </w:r>
      <w:r w:rsidR="00374F09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Цель: приобщение к музыкальной культуре </w:t>
      </w:r>
      <w:proofErr w:type="gramStart"/>
      <w:r w:rsidR="00374F09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обучающихся</w:t>
      </w:r>
      <w:proofErr w:type="gramEnd"/>
      <w:r w:rsidR="00374F09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 умственной отсталостью (интеллектуальными нарушениями) как к неотъемлемой части духовной культуры.</w:t>
      </w:r>
    </w:p>
    <w:p w:rsidR="00374F09" w:rsidRPr="00955900" w:rsidRDefault="002E74E9" w:rsidP="00374F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</w:t>
      </w:r>
      <w:r w:rsidR="00374F09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Задачи учебного предмета «Музыка»:</w:t>
      </w:r>
    </w:p>
    <w:p w:rsidR="00374F09" w:rsidRPr="00955900" w:rsidRDefault="002B0F4E" w:rsidP="00374F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374F09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 w:rsidR="00374F09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слушательскими</w:t>
      </w:r>
      <w:proofErr w:type="spellEnd"/>
      <w:r w:rsidR="00374F09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доступными исполнительскими умениями);</w:t>
      </w:r>
    </w:p>
    <w:p w:rsidR="00374F09" w:rsidRPr="00955900" w:rsidRDefault="002B0F4E" w:rsidP="00374F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374F09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:rsidR="00374F09" w:rsidRPr="00955900" w:rsidRDefault="002B0F4E" w:rsidP="00374F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374F09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374F09" w:rsidRPr="00955900" w:rsidRDefault="002B0F4E" w:rsidP="00374F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374F09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формирование простейших эстетических ориентиров и их использование в организации обыденной жизни и праздника;</w:t>
      </w:r>
    </w:p>
    <w:p w:rsidR="00374F09" w:rsidRPr="00955900" w:rsidRDefault="002B0F4E" w:rsidP="00374F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374F09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374F09" w:rsidRPr="00955900" w:rsidRDefault="00374F09" w:rsidP="00374F09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то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 в уч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:rsidR="00374F09" w:rsidRPr="00955900" w:rsidRDefault="00374F09" w:rsidP="002E74E9">
      <w:pPr>
        <w:widowControl w:val="0"/>
        <w:spacing w:after="0" w:line="240" w:lineRule="auto"/>
        <w:ind w:left="1"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74E9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r w:rsidR="002B0F4E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Музыка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95590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3, 4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34 у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34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B0F4E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374F09" w:rsidRPr="00955900" w:rsidRDefault="002B0F4E" w:rsidP="002B0F4E">
      <w:pPr>
        <w:widowControl w:val="0"/>
        <w:spacing w:after="0" w:line="242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374F09" w:rsidRPr="00955900" w:rsidRDefault="00374F09" w:rsidP="00374F09">
      <w:pPr>
        <w:widowControl w:val="0"/>
        <w:tabs>
          <w:tab w:val="left" w:pos="15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содержание программы входит овладение обучающимися с умственной отсталостью (интеллектуальными нарушениями) в доступной для них форме и объеме следующими видами музыкальной деятельности: восприятие музыки, хоровое пение, элементы музыкальной грамоты, игра на музыкальных инструментах детского оркестра. Содержание программного материала уроков состоит из элементарного теоретического материала, доступных видов </w:t>
      </w:r>
      <w:proofErr w:type="gram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музыкальной</w:t>
      </w:r>
      <w:proofErr w:type="gramEnd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деятельности, музыкальных произведений для слушания и и</w:t>
      </w:r>
      <w:r w:rsidR="002B0F4E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сполнения, вокальных упражнений.</w:t>
      </w:r>
    </w:p>
    <w:p w:rsidR="00CE1A3C" w:rsidRPr="00955900" w:rsidRDefault="00CE1A3C" w:rsidP="00374F09">
      <w:pPr>
        <w:widowControl w:val="0"/>
        <w:tabs>
          <w:tab w:val="left" w:pos="15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E1A3C" w:rsidRPr="00955900" w:rsidRDefault="00CE1A3C" w:rsidP="00374F09">
      <w:pPr>
        <w:widowControl w:val="0"/>
        <w:tabs>
          <w:tab w:val="left" w:pos="15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E1A3C" w:rsidRPr="00955900" w:rsidRDefault="002B0F4E" w:rsidP="002B0F4E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sz w:val="24"/>
          <w:szCs w:val="24"/>
        </w:rPr>
      </w:pPr>
      <w:r w:rsidRPr="00955900">
        <w:rPr>
          <w:sz w:val="24"/>
          <w:szCs w:val="24"/>
        </w:rPr>
        <w:t xml:space="preserve">Аннотация к рабочей программе учебного предмета </w:t>
      </w:r>
    </w:p>
    <w:p w:rsidR="00CE1A3C" w:rsidRPr="00955900" w:rsidRDefault="002B0F4E" w:rsidP="00CE1A3C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sz w:val="24"/>
          <w:szCs w:val="24"/>
        </w:rPr>
      </w:pPr>
      <w:r w:rsidRPr="00955900">
        <w:rPr>
          <w:sz w:val="24"/>
          <w:szCs w:val="24"/>
        </w:rPr>
        <w:t>«Рисование (изобразительное искусство)»</w:t>
      </w:r>
      <w:r w:rsidRPr="00955900">
        <w:rPr>
          <w:b w:val="0"/>
          <w:sz w:val="24"/>
          <w:szCs w:val="24"/>
        </w:rPr>
        <w:t xml:space="preserve"> </w:t>
      </w:r>
      <w:r w:rsidR="00CE1A3C" w:rsidRPr="00955900">
        <w:rPr>
          <w:sz w:val="24"/>
          <w:szCs w:val="24"/>
          <w:lang w:bidi="en-US"/>
        </w:rPr>
        <w:t>(</w:t>
      </w:r>
      <w:r w:rsidR="00CE1A3C" w:rsidRPr="00955900">
        <w:rPr>
          <w:sz w:val="24"/>
          <w:szCs w:val="24"/>
          <w:lang w:val="en-US" w:bidi="en-US"/>
        </w:rPr>
        <w:t>I</w:t>
      </w:r>
      <w:r w:rsidR="00CE1A3C" w:rsidRPr="00955900">
        <w:rPr>
          <w:sz w:val="24"/>
          <w:szCs w:val="24"/>
          <w:lang w:bidi="en-US"/>
        </w:rPr>
        <w:t>-</w:t>
      </w:r>
      <w:r w:rsidR="00CE1A3C" w:rsidRPr="00955900">
        <w:rPr>
          <w:sz w:val="24"/>
          <w:szCs w:val="24"/>
          <w:lang w:val="en-US" w:bidi="en-US"/>
        </w:rPr>
        <w:t>V</w:t>
      </w:r>
      <w:r w:rsidR="00CE1A3C" w:rsidRPr="00955900">
        <w:rPr>
          <w:sz w:val="24"/>
          <w:szCs w:val="24"/>
          <w:lang w:bidi="en-US"/>
        </w:rPr>
        <w:t xml:space="preserve"> </w:t>
      </w:r>
      <w:r w:rsidR="00CE1A3C" w:rsidRPr="00955900">
        <w:rPr>
          <w:sz w:val="24"/>
          <w:szCs w:val="24"/>
        </w:rPr>
        <w:t xml:space="preserve"> классы)</w:t>
      </w:r>
    </w:p>
    <w:p w:rsidR="002B0F4E" w:rsidRPr="00955900" w:rsidRDefault="002B0F4E" w:rsidP="002B0F4E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b w:val="0"/>
          <w:sz w:val="24"/>
          <w:szCs w:val="24"/>
        </w:rPr>
      </w:pPr>
    </w:p>
    <w:p w:rsidR="002B0F4E" w:rsidRPr="00955900" w:rsidRDefault="002B0F4E" w:rsidP="002B0F4E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ые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pacing w:val="6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ли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ац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сод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ржа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</w:t>
      </w:r>
    </w:p>
    <w:p w:rsidR="002B0F4E" w:rsidRPr="00955900" w:rsidRDefault="001D313D" w:rsidP="002B0F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</w:t>
      </w:r>
      <w:r w:rsidR="002B0F4E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Основной целью обучения предмета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</w:t>
      </w:r>
      <w:proofErr w:type="gramStart"/>
      <w:r w:rsidR="002B0F4E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  <w:proofErr w:type="gramEnd"/>
    </w:p>
    <w:p w:rsidR="002B0F4E" w:rsidRPr="00955900" w:rsidRDefault="002B0F4E" w:rsidP="002B0F4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Основные задачи изучения предмета: </w:t>
      </w:r>
    </w:p>
    <w:p w:rsidR="002B0F4E" w:rsidRPr="00955900" w:rsidRDefault="002B0F4E" w:rsidP="002B0F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воспитание интереса к изобразительному искусству; </w:t>
      </w:r>
    </w:p>
    <w:p w:rsidR="002B0F4E" w:rsidRPr="00955900" w:rsidRDefault="002B0F4E" w:rsidP="002B0F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раскрытие значения изобразительного искусства в жизни человека; воспитание в детях эстетического чувства и понимания красоты окружающего мира, художественного вкуса;</w:t>
      </w:r>
    </w:p>
    <w:p w:rsidR="002B0F4E" w:rsidRPr="00955900" w:rsidRDefault="002B0F4E" w:rsidP="002B0F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формирование элементарных знаний о видах и жанрах изобразительного искусства искусствах;</w:t>
      </w:r>
    </w:p>
    <w:p w:rsidR="002B0F4E" w:rsidRPr="00955900" w:rsidRDefault="002B0F4E" w:rsidP="002B0F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расширение художественно-эстетического кругозора;</w:t>
      </w:r>
    </w:p>
    <w:p w:rsidR="002B0F4E" w:rsidRPr="00955900" w:rsidRDefault="002B0F4E" w:rsidP="002B0F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развитие эмоционального восприятия произведений искусства, умения анализировать их содержание и формулировать своего мнения о них;</w:t>
      </w:r>
    </w:p>
    <w:p w:rsidR="002B0F4E" w:rsidRPr="00955900" w:rsidRDefault="002B0F4E" w:rsidP="002B0F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формирование знаний элементарных основ реалистического рисунка; 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техниках;</w:t>
      </w:r>
    </w:p>
    <w:p w:rsidR="002B0F4E" w:rsidRPr="00955900" w:rsidRDefault="002B0F4E" w:rsidP="002B0F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обучение разным видам изобразительной деятельности (рисованию, аппликации, лепке);</w:t>
      </w:r>
    </w:p>
    <w:p w:rsidR="002B0F4E" w:rsidRPr="00955900" w:rsidRDefault="002B0F4E" w:rsidP="002B0F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обучение правилам и законам композиции, </w:t>
      </w:r>
      <w:proofErr w:type="spell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цветоведения</w:t>
      </w:r>
      <w:proofErr w:type="spellEnd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построения орнамента, применяемых в разных видах изобразительной деятельности;</w:t>
      </w:r>
      <w:proofErr w:type="gramEnd"/>
    </w:p>
    <w:p w:rsidR="002B0F4E" w:rsidRPr="00955900" w:rsidRDefault="002B0F4E" w:rsidP="002B0F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формирование умения создавать простейшие художественные образы с натуры и по образцу, по памяти, представлению и воображению;</w:t>
      </w:r>
    </w:p>
    <w:p w:rsidR="002B0F4E" w:rsidRPr="00955900" w:rsidRDefault="002B0F4E" w:rsidP="002B0F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развитие умения выполнять тематические и декоративные композиции; воспитание у обучающихся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</w:t>
      </w:r>
      <w:proofErr w:type="gramEnd"/>
    </w:p>
    <w:p w:rsidR="002B0F4E" w:rsidRPr="00955900" w:rsidRDefault="002B0F4E" w:rsidP="002B0F4E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то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 в уч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:rsidR="002B0F4E" w:rsidRPr="00955900" w:rsidRDefault="002B0F4E" w:rsidP="002B0F4E">
      <w:pPr>
        <w:widowControl w:val="0"/>
        <w:spacing w:after="0" w:line="240" w:lineRule="auto"/>
        <w:ind w:left="1"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313D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Рисование (изобразительное искусство)</w:t>
      </w:r>
      <w:r w:rsidR="00CE1A3C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 w:rsidRPr="0095590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3, 4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34 у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34 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</w:t>
      </w:r>
    </w:p>
    <w:p w:rsidR="002B0F4E" w:rsidRPr="00955900" w:rsidRDefault="002B0F4E" w:rsidP="002B0F4E">
      <w:pPr>
        <w:widowControl w:val="0"/>
        <w:spacing w:after="0" w:line="242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2B0F4E" w:rsidRPr="00955900" w:rsidRDefault="002B0F4E" w:rsidP="002B0F4E">
      <w:pPr>
        <w:widowControl w:val="0"/>
        <w:tabs>
          <w:tab w:val="left" w:pos="138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Содержание программы отражено в пяти разделах: «Подготовительный период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обучения»,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:rsidR="002B0F4E" w:rsidRPr="00955900" w:rsidRDefault="002B0F4E" w:rsidP="002F7614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jc w:val="left"/>
        <w:rPr>
          <w:sz w:val="24"/>
          <w:szCs w:val="24"/>
        </w:rPr>
      </w:pPr>
    </w:p>
    <w:p w:rsidR="00374F09" w:rsidRPr="00955900" w:rsidRDefault="002B0F4E" w:rsidP="002B0F4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</w:t>
      </w:r>
    </w:p>
    <w:p w:rsidR="00CE1A3C" w:rsidRPr="00955900" w:rsidRDefault="002B0F4E" w:rsidP="002B0F4E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sz w:val="24"/>
          <w:szCs w:val="24"/>
        </w:rPr>
      </w:pPr>
      <w:r w:rsidRPr="00955900">
        <w:rPr>
          <w:sz w:val="24"/>
          <w:szCs w:val="24"/>
        </w:rPr>
        <w:t>Аннотация к рабочей программе учебного предмета</w:t>
      </w:r>
    </w:p>
    <w:p w:rsidR="00CE1A3C" w:rsidRPr="00955900" w:rsidRDefault="002B0F4E" w:rsidP="00CE1A3C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sz w:val="24"/>
          <w:szCs w:val="24"/>
        </w:rPr>
      </w:pPr>
      <w:r w:rsidRPr="00955900">
        <w:rPr>
          <w:sz w:val="24"/>
          <w:szCs w:val="24"/>
        </w:rPr>
        <w:t>«Адаптивная физическая культура»</w:t>
      </w:r>
      <w:r w:rsidRPr="00955900">
        <w:rPr>
          <w:b w:val="0"/>
          <w:sz w:val="24"/>
          <w:szCs w:val="24"/>
        </w:rPr>
        <w:t xml:space="preserve"> </w:t>
      </w:r>
      <w:r w:rsidR="00CE1A3C" w:rsidRPr="00955900">
        <w:rPr>
          <w:sz w:val="24"/>
          <w:szCs w:val="24"/>
          <w:lang w:bidi="en-US"/>
        </w:rPr>
        <w:t>(</w:t>
      </w:r>
      <w:r w:rsidR="00CE1A3C" w:rsidRPr="00955900">
        <w:rPr>
          <w:sz w:val="24"/>
          <w:szCs w:val="24"/>
          <w:lang w:val="en-US" w:bidi="en-US"/>
        </w:rPr>
        <w:t>I</w:t>
      </w:r>
      <w:r w:rsidR="00CE1A3C" w:rsidRPr="00955900">
        <w:rPr>
          <w:sz w:val="24"/>
          <w:szCs w:val="24"/>
          <w:lang w:bidi="en-US"/>
        </w:rPr>
        <w:t>-</w:t>
      </w:r>
      <w:r w:rsidR="00CE1A3C" w:rsidRPr="00955900">
        <w:rPr>
          <w:sz w:val="24"/>
          <w:szCs w:val="24"/>
          <w:lang w:val="en-US" w:bidi="en-US"/>
        </w:rPr>
        <w:t>IV</w:t>
      </w:r>
      <w:r w:rsidR="00CE1A3C" w:rsidRPr="00955900">
        <w:rPr>
          <w:sz w:val="24"/>
          <w:szCs w:val="24"/>
          <w:lang w:bidi="en-US"/>
        </w:rPr>
        <w:t xml:space="preserve"> </w:t>
      </w:r>
      <w:r w:rsidR="00CE1A3C" w:rsidRPr="00955900">
        <w:rPr>
          <w:sz w:val="24"/>
          <w:szCs w:val="24"/>
        </w:rPr>
        <w:t xml:space="preserve"> классы)</w:t>
      </w:r>
    </w:p>
    <w:p w:rsidR="002B0F4E" w:rsidRPr="00955900" w:rsidRDefault="002B0F4E" w:rsidP="002B0F4E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b w:val="0"/>
          <w:sz w:val="24"/>
          <w:szCs w:val="24"/>
        </w:rPr>
      </w:pPr>
    </w:p>
    <w:p w:rsidR="002B0F4E" w:rsidRPr="00955900" w:rsidRDefault="002B0F4E" w:rsidP="002B0F4E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ые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pacing w:val="6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ли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ац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сод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ржа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</w:t>
      </w:r>
    </w:p>
    <w:p w:rsidR="002B0F4E" w:rsidRPr="00955900" w:rsidRDefault="002B0F4E" w:rsidP="002B0F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Основная цель изучения данного предмета 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2B0F4E" w:rsidRPr="00955900" w:rsidRDefault="002B0F4E" w:rsidP="002B0F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Основные задачи изучения предмета:</w:t>
      </w:r>
    </w:p>
    <w:p w:rsidR="002B0F4E" w:rsidRPr="00955900" w:rsidRDefault="002F65B8" w:rsidP="002F6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2B0F4E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коррекция нарушений физического развития; формирование двигательных умений и навыков; развитие двигательных способностей в процессе обучения; укрепление здоровья и закаливание организма, формирование правильной осанки;</w:t>
      </w:r>
    </w:p>
    <w:p w:rsidR="002B0F4E" w:rsidRPr="00955900" w:rsidRDefault="002F65B8" w:rsidP="002F6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2B0F4E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раскрытие возможных избирательных способностей и интересов </w:t>
      </w:r>
      <w:proofErr w:type="gramStart"/>
      <w:r w:rsidR="002B0F4E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обучающегося</w:t>
      </w:r>
      <w:proofErr w:type="gramEnd"/>
    </w:p>
    <w:p w:rsidR="002B0F4E" w:rsidRPr="00955900" w:rsidRDefault="002B0F4E" w:rsidP="002F6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для освоения доступных видов </w:t>
      </w:r>
      <w:proofErr w:type="gram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спортивно-физкультурной</w:t>
      </w:r>
      <w:proofErr w:type="gramEnd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деятельности;</w:t>
      </w:r>
    </w:p>
    <w:p w:rsidR="002B0F4E" w:rsidRPr="00955900" w:rsidRDefault="002F65B8" w:rsidP="002F6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2B0F4E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формирование и воспитание гигиенических навыков при выполнении физических упражнений;</w:t>
      </w:r>
    </w:p>
    <w:p w:rsidR="002B0F4E" w:rsidRPr="00955900" w:rsidRDefault="002F65B8" w:rsidP="002F6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2B0F4E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2B0F4E" w:rsidRPr="00955900" w:rsidRDefault="002F65B8" w:rsidP="002F6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2B0F4E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поддержание устойчивой физической работоспособности на достигнутом уровне;</w:t>
      </w:r>
    </w:p>
    <w:p w:rsidR="002B0F4E" w:rsidRPr="00955900" w:rsidRDefault="002B0F4E" w:rsidP="002F6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формирование познавательных интересов, сообщение доступных теоретических сведений по физической культуре;</w:t>
      </w:r>
    </w:p>
    <w:p w:rsidR="002B0F4E" w:rsidRPr="00955900" w:rsidRDefault="002F65B8" w:rsidP="002F6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2B0F4E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воспитание устойчивого интереса к занятиям физическими упражнениями; воспитание нравственных, морально-волевых качеств (настойчивости, смелости), навыков культурного поведения.</w:t>
      </w:r>
    </w:p>
    <w:p w:rsidR="002B0F4E" w:rsidRPr="00955900" w:rsidRDefault="002B0F4E" w:rsidP="002B0F4E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то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 в уч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:rsidR="002B0F4E" w:rsidRPr="00955900" w:rsidRDefault="002B0F4E" w:rsidP="002F65B8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313D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95590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3, 4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34 у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2F65B8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102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2F65B8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2F65B8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</w:t>
      </w:r>
    </w:p>
    <w:p w:rsidR="002B0F4E" w:rsidRPr="00955900" w:rsidRDefault="002B0F4E" w:rsidP="002B0F4E">
      <w:pPr>
        <w:widowControl w:val="0"/>
        <w:spacing w:after="0" w:line="242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2F65B8" w:rsidRPr="00955900" w:rsidRDefault="002F65B8" w:rsidP="002F65B8">
      <w:pPr>
        <w:widowControl w:val="0"/>
        <w:tabs>
          <w:tab w:val="left" w:pos="1571"/>
          <w:tab w:val="left" w:pos="3883"/>
          <w:tab w:val="left" w:pos="60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Содержание программы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отражено в пяти разделах: </w:t>
      </w:r>
    </w:p>
    <w:p w:rsidR="002F65B8" w:rsidRPr="00955900" w:rsidRDefault="00CE1A3C" w:rsidP="002F65B8">
      <w:pPr>
        <w:widowControl w:val="0"/>
        <w:tabs>
          <w:tab w:val="left" w:pos="1571"/>
          <w:tab w:val="left" w:pos="3883"/>
          <w:tab w:val="left" w:pos="60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-Знания о физической культуре</w:t>
      </w:r>
      <w:r w:rsidR="002F65B8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:rsidR="002F65B8" w:rsidRPr="00955900" w:rsidRDefault="00CE1A3C" w:rsidP="002F65B8">
      <w:pPr>
        <w:widowControl w:val="0"/>
        <w:tabs>
          <w:tab w:val="left" w:pos="1571"/>
          <w:tab w:val="left" w:pos="3883"/>
          <w:tab w:val="left" w:pos="60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-Гимнастика</w:t>
      </w:r>
      <w:r w:rsidR="002F65B8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:rsidR="002F65B8" w:rsidRPr="00955900" w:rsidRDefault="00CE1A3C" w:rsidP="002F65B8">
      <w:pPr>
        <w:widowControl w:val="0"/>
        <w:tabs>
          <w:tab w:val="left" w:pos="1571"/>
          <w:tab w:val="left" w:pos="3883"/>
          <w:tab w:val="left" w:pos="60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-Легкая атлетика</w:t>
      </w:r>
    </w:p>
    <w:p w:rsidR="002F65B8" w:rsidRPr="00955900" w:rsidRDefault="00CE1A3C" w:rsidP="002F65B8">
      <w:pPr>
        <w:widowControl w:val="0"/>
        <w:tabs>
          <w:tab w:val="left" w:pos="1571"/>
          <w:tab w:val="left" w:pos="3883"/>
          <w:tab w:val="left" w:pos="604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2F65B8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Лыжная </w:t>
      </w:r>
      <w:r w:rsidRPr="00955900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подготовка</w:t>
      </w:r>
    </w:p>
    <w:p w:rsidR="002F65B8" w:rsidRPr="00955900" w:rsidRDefault="00CE1A3C" w:rsidP="002F65B8">
      <w:pPr>
        <w:widowControl w:val="0"/>
        <w:tabs>
          <w:tab w:val="left" w:pos="1571"/>
          <w:tab w:val="left" w:pos="3883"/>
          <w:tab w:val="left" w:pos="604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- Игры</w:t>
      </w:r>
    </w:p>
    <w:p w:rsidR="002F65B8" w:rsidRPr="00955900" w:rsidRDefault="002F65B8" w:rsidP="002F65B8">
      <w:pPr>
        <w:widowControl w:val="0"/>
        <w:tabs>
          <w:tab w:val="left" w:pos="1571"/>
          <w:tab w:val="left" w:pos="3883"/>
          <w:tab w:val="left" w:pos="60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Каждый из перечисленных разделов включает некоторые теоретические сведения и материал для практической подготовки обучающихся.</w:t>
      </w:r>
    </w:p>
    <w:p w:rsidR="002B0F4E" w:rsidRPr="00955900" w:rsidRDefault="002B0F4E" w:rsidP="002B0F4E">
      <w:pPr>
        <w:widowControl w:val="0"/>
        <w:spacing w:after="0" w:line="242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F65B8" w:rsidRPr="00955900" w:rsidRDefault="002F65B8" w:rsidP="002F65B8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b w:val="0"/>
          <w:sz w:val="24"/>
          <w:szCs w:val="24"/>
        </w:rPr>
      </w:pPr>
      <w:r w:rsidRPr="00955900">
        <w:rPr>
          <w:sz w:val="24"/>
          <w:szCs w:val="24"/>
        </w:rPr>
        <w:t>Аннотация к рабочей программе учебного предмета «Ручной труд»</w:t>
      </w:r>
      <w:r w:rsidRPr="00955900">
        <w:rPr>
          <w:b w:val="0"/>
          <w:sz w:val="24"/>
          <w:szCs w:val="24"/>
        </w:rPr>
        <w:t xml:space="preserve"> </w:t>
      </w:r>
    </w:p>
    <w:p w:rsidR="002F65B8" w:rsidRPr="00955900" w:rsidRDefault="002F65B8" w:rsidP="002F65B8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sz w:val="24"/>
          <w:szCs w:val="24"/>
        </w:rPr>
      </w:pPr>
      <w:r w:rsidRPr="00955900">
        <w:rPr>
          <w:sz w:val="24"/>
          <w:szCs w:val="24"/>
          <w:lang w:bidi="en-US"/>
        </w:rPr>
        <w:t>(</w:t>
      </w:r>
      <w:r w:rsidRPr="00955900">
        <w:rPr>
          <w:sz w:val="24"/>
          <w:szCs w:val="24"/>
          <w:lang w:val="en-US" w:bidi="en-US"/>
        </w:rPr>
        <w:t>I</w:t>
      </w:r>
      <w:r w:rsidRPr="00955900">
        <w:rPr>
          <w:sz w:val="24"/>
          <w:szCs w:val="24"/>
          <w:lang w:bidi="en-US"/>
        </w:rPr>
        <w:t>-</w:t>
      </w:r>
      <w:r w:rsidRPr="00955900">
        <w:rPr>
          <w:sz w:val="24"/>
          <w:szCs w:val="24"/>
          <w:lang w:val="en-US" w:bidi="en-US"/>
        </w:rPr>
        <w:t>IV</w:t>
      </w:r>
      <w:r w:rsidRPr="00955900">
        <w:rPr>
          <w:sz w:val="24"/>
          <w:szCs w:val="24"/>
          <w:lang w:bidi="en-US"/>
        </w:rPr>
        <w:t xml:space="preserve"> </w:t>
      </w:r>
      <w:r w:rsidRPr="00955900">
        <w:rPr>
          <w:sz w:val="24"/>
          <w:szCs w:val="24"/>
        </w:rPr>
        <w:t xml:space="preserve"> классы)</w:t>
      </w:r>
    </w:p>
    <w:p w:rsidR="002F65B8" w:rsidRPr="00955900" w:rsidRDefault="002F65B8" w:rsidP="002F65B8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ые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pacing w:val="6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ли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ац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сод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ржа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</w:t>
      </w:r>
    </w:p>
    <w:p w:rsidR="002F65B8" w:rsidRPr="00955900" w:rsidRDefault="002F65B8" w:rsidP="002F6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Основная цель изучения данного предмета: всестороннее развитие личности обучающегося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Изучение предмета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</w:r>
    </w:p>
    <w:p w:rsidR="002F65B8" w:rsidRPr="00955900" w:rsidRDefault="002F65B8" w:rsidP="002F6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Задачи изучения предмета: </w:t>
      </w:r>
    </w:p>
    <w:p w:rsidR="002F65B8" w:rsidRPr="00955900" w:rsidRDefault="002F65B8" w:rsidP="002F6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формирование представлений о материальной культуре как продукте творческой предметно-преобразующей деятельности человека;</w:t>
      </w:r>
    </w:p>
    <w:p w:rsidR="002F65B8" w:rsidRPr="00955900" w:rsidRDefault="002F65B8" w:rsidP="002F6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формирование представлений о гармоничном единстве природного и рукотворного мира и о месте в нём человека;</w:t>
      </w:r>
    </w:p>
    <w:p w:rsidR="002F65B8" w:rsidRPr="00955900" w:rsidRDefault="002F65B8" w:rsidP="002F6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расширение культурного кругозора, обогащение знаний о </w:t>
      </w:r>
      <w:proofErr w:type="spell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культурно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исторических</w:t>
      </w:r>
      <w:proofErr w:type="spellEnd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традициях в мире вещей;</w:t>
      </w:r>
    </w:p>
    <w:p w:rsidR="002F65B8" w:rsidRPr="00955900" w:rsidRDefault="002F65B8" w:rsidP="002F6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расширение знаний о материалах и их свойствах, технологиях использования, формирование практических умений и навыков использования различных материалов в предметно-преобразующей деятельности;</w:t>
      </w:r>
    </w:p>
    <w:p w:rsidR="002F65B8" w:rsidRPr="00955900" w:rsidRDefault="002F65B8" w:rsidP="002F6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формирование интереса к разнообразным видам труда;</w:t>
      </w:r>
    </w:p>
    <w:p w:rsidR="002F65B8" w:rsidRPr="00955900" w:rsidRDefault="002F65B8" w:rsidP="002F6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развитие познавательных психических процессов (восприятия, памяти, воображения, мышления, речи);</w:t>
      </w:r>
    </w:p>
    <w:p w:rsidR="002F65B8" w:rsidRPr="00955900" w:rsidRDefault="002F65B8" w:rsidP="002F6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развитие </w:t>
      </w:r>
      <w:proofErr w:type="gram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умственной</w:t>
      </w:r>
      <w:proofErr w:type="gramEnd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деятельности (анализ, синтез, сравнение, классификация, обобщение);</w:t>
      </w:r>
    </w:p>
    <w:p w:rsidR="002F65B8" w:rsidRPr="00955900" w:rsidRDefault="002F65B8" w:rsidP="002F6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развитие сенсомоторных процессов, руки, глазомера через формирование практических умений;</w:t>
      </w:r>
    </w:p>
    <w:p w:rsidR="002F65B8" w:rsidRPr="00955900" w:rsidRDefault="002F65B8" w:rsidP="002F6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2F65B8" w:rsidRPr="00955900" w:rsidRDefault="002F65B8" w:rsidP="002F6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формирование информационной грамотности, умения работать с различными источниками информации;</w:t>
      </w:r>
    </w:p>
    <w:p w:rsidR="002F65B8" w:rsidRPr="00955900" w:rsidRDefault="002F65B8" w:rsidP="002F6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:rsidR="002F65B8" w:rsidRPr="00955900" w:rsidRDefault="002F65B8" w:rsidP="002F65B8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то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 в уч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:rsidR="002F65B8" w:rsidRPr="00955900" w:rsidRDefault="002F65B8" w:rsidP="002F65B8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313D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r w:rsidR="002F7614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Ручной труд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95590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3, 4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34 у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6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</w:t>
      </w:r>
    </w:p>
    <w:p w:rsidR="002F65B8" w:rsidRPr="00955900" w:rsidRDefault="002F65B8" w:rsidP="002F65B8">
      <w:pPr>
        <w:widowControl w:val="0"/>
        <w:spacing w:after="0" w:line="242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2F65B8" w:rsidRPr="00955900" w:rsidRDefault="002F65B8" w:rsidP="002F65B8">
      <w:pPr>
        <w:widowControl w:val="0"/>
        <w:tabs>
          <w:tab w:val="left" w:pos="1571"/>
          <w:tab w:val="left" w:pos="3883"/>
          <w:tab w:val="left" w:pos="60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Содержание программы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отражено в семи  разделах: </w:t>
      </w:r>
    </w:p>
    <w:p w:rsidR="002F65B8" w:rsidRPr="00955900" w:rsidRDefault="00CE1A3C" w:rsidP="002F65B8">
      <w:pPr>
        <w:widowControl w:val="0"/>
        <w:tabs>
          <w:tab w:val="left" w:pos="15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2F65B8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Работа с глиной и пластилином.</w:t>
      </w:r>
    </w:p>
    <w:p w:rsidR="002F65B8" w:rsidRPr="00955900" w:rsidRDefault="00CE1A3C" w:rsidP="002F65B8">
      <w:pPr>
        <w:widowControl w:val="0"/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2F65B8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Работа с природными материалами</w:t>
      </w:r>
    </w:p>
    <w:p w:rsidR="002F65B8" w:rsidRPr="00955900" w:rsidRDefault="00CE1A3C" w:rsidP="002F65B8">
      <w:pPr>
        <w:widowControl w:val="0"/>
        <w:tabs>
          <w:tab w:val="left" w:pos="1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2F65B8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Работа с бумагой.</w:t>
      </w:r>
    </w:p>
    <w:p w:rsidR="002F65B8" w:rsidRPr="00955900" w:rsidRDefault="00CE1A3C" w:rsidP="002F65B8">
      <w:pPr>
        <w:widowControl w:val="0"/>
        <w:tabs>
          <w:tab w:val="left" w:pos="16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2F65B8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Работа с текстильными материалами.</w:t>
      </w:r>
    </w:p>
    <w:p w:rsidR="002F65B8" w:rsidRPr="00955900" w:rsidRDefault="00CE1A3C" w:rsidP="002F65B8">
      <w:pPr>
        <w:widowControl w:val="0"/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2F65B8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Работа с древесными материалами.</w:t>
      </w:r>
    </w:p>
    <w:p w:rsidR="002F65B8" w:rsidRPr="00955900" w:rsidRDefault="00CE1A3C" w:rsidP="002F65B8">
      <w:pPr>
        <w:widowControl w:val="0"/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2F65B8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Работа металлом.</w:t>
      </w:r>
    </w:p>
    <w:p w:rsidR="002F65B8" w:rsidRPr="00955900" w:rsidRDefault="00CE1A3C" w:rsidP="002F65B8">
      <w:pPr>
        <w:widowControl w:val="0"/>
        <w:tabs>
          <w:tab w:val="left" w:pos="18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2F65B8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Комбинированные работы с разными материалами</w:t>
      </w:r>
    </w:p>
    <w:p w:rsidR="002F65B8" w:rsidRPr="00955900" w:rsidRDefault="002F65B8" w:rsidP="002F65B8">
      <w:pPr>
        <w:widowControl w:val="0"/>
        <w:spacing w:after="0" w:line="242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F65B8" w:rsidRPr="00955900" w:rsidRDefault="002F65B8" w:rsidP="002F65B8">
      <w:pPr>
        <w:widowControl w:val="0"/>
        <w:spacing w:after="0" w:line="242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F65B8" w:rsidRPr="00955900" w:rsidRDefault="002F65B8" w:rsidP="002F7614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b w:val="0"/>
          <w:sz w:val="24"/>
          <w:szCs w:val="24"/>
        </w:rPr>
      </w:pPr>
      <w:r w:rsidRPr="00955900">
        <w:rPr>
          <w:sz w:val="24"/>
          <w:szCs w:val="24"/>
        </w:rPr>
        <w:t>Аннотация к рабочей программе учебного предмета «</w:t>
      </w:r>
      <w:r w:rsidR="002F7614" w:rsidRPr="00955900">
        <w:rPr>
          <w:sz w:val="24"/>
          <w:szCs w:val="24"/>
        </w:rPr>
        <w:t>Русский язык</w:t>
      </w:r>
      <w:r w:rsidRPr="00955900">
        <w:rPr>
          <w:sz w:val="24"/>
          <w:szCs w:val="24"/>
        </w:rPr>
        <w:t>»</w:t>
      </w:r>
    </w:p>
    <w:p w:rsidR="002B0F4E" w:rsidRPr="00955900" w:rsidRDefault="002F7614" w:rsidP="002F76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900">
        <w:rPr>
          <w:rFonts w:ascii="Times New Roman" w:hAnsi="Times New Roman" w:cs="Times New Roman"/>
          <w:b/>
          <w:sz w:val="24"/>
          <w:szCs w:val="24"/>
          <w:lang w:eastAsia="en-US" w:bidi="en-US"/>
        </w:rPr>
        <w:t>(</w:t>
      </w:r>
      <w:r w:rsidRPr="00955900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V</w:t>
      </w:r>
      <w:r w:rsidRPr="00955900">
        <w:rPr>
          <w:rFonts w:ascii="Times New Roman" w:hAnsi="Times New Roman" w:cs="Times New Roman"/>
          <w:b/>
          <w:sz w:val="24"/>
          <w:szCs w:val="24"/>
          <w:lang w:eastAsia="en-US" w:bidi="en-US"/>
        </w:rPr>
        <w:t>-</w:t>
      </w:r>
      <w:r w:rsidR="00543296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="00543296"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 w:bidi="en-US"/>
        </w:rPr>
        <w:t>VIII</w:t>
      </w:r>
      <w:r w:rsidRPr="00955900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Pr="00955900">
        <w:rPr>
          <w:rFonts w:ascii="Times New Roman" w:hAnsi="Times New Roman" w:cs="Times New Roman"/>
          <w:b/>
          <w:sz w:val="24"/>
          <w:szCs w:val="24"/>
        </w:rPr>
        <w:t>классы)</w:t>
      </w:r>
    </w:p>
    <w:p w:rsidR="002F7614" w:rsidRPr="00955900" w:rsidRDefault="002F7614" w:rsidP="002F7614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ые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pacing w:val="6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ли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ац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сод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ржа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</w:t>
      </w:r>
    </w:p>
    <w:p w:rsidR="002F7614" w:rsidRPr="00955900" w:rsidRDefault="002E74E9" w:rsidP="002F76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    </w:t>
      </w:r>
      <w:r w:rsidR="002F7614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Изучение учебного предмета «Русский язык» в старших классах имеет своей целью развитие коммуникативно-речевых навыков и коррекцию недостатков мыслительной деятельности.</w:t>
      </w:r>
    </w:p>
    <w:p w:rsidR="002F7614" w:rsidRPr="00955900" w:rsidRDefault="002E74E9" w:rsidP="002F761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   </w:t>
      </w:r>
      <w:r w:rsidR="002F7614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Достижение поставленной цели обеспечивается решением следующих задач:</w:t>
      </w:r>
    </w:p>
    <w:p w:rsidR="002F7614" w:rsidRPr="00955900" w:rsidRDefault="002F7614" w:rsidP="002F761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 расширение представлений о языке как важнейшем средстве </w:t>
      </w:r>
      <w:proofErr w:type="gram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человеческого</w:t>
      </w:r>
      <w:proofErr w:type="gramEnd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общения;</w:t>
      </w:r>
    </w:p>
    <w:p w:rsidR="002F7614" w:rsidRPr="00955900" w:rsidRDefault="002F7614" w:rsidP="002F76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- ознакомление с некоторыми грамматическими понятиями и формирование на этой основе грамматических знаний и умений;</w:t>
      </w:r>
    </w:p>
    <w:p w:rsidR="002F7614" w:rsidRPr="00955900" w:rsidRDefault="002F7614" w:rsidP="002F76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использование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2F7614" w:rsidRPr="00955900" w:rsidRDefault="002F7614" w:rsidP="002F76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развитие положительных качеств и свойств личности.</w:t>
      </w:r>
    </w:p>
    <w:p w:rsidR="002F7614" w:rsidRPr="00955900" w:rsidRDefault="002F7614" w:rsidP="002F7614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то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 в уч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:rsidR="002F7614" w:rsidRPr="00955900" w:rsidRDefault="002F7614" w:rsidP="002E74E9">
      <w:pPr>
        <w:widowControl w:val="0"/>
        <w:spacing w:after="0" w:line="240" w:lineRule="auto"/>
        <w:ind w:left="1"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74E9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r w:rsidR="00D9382F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Русский язык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95590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34 у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9382F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 5, 6 классах 136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9382F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 7, 8 классах 170  ч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  <w:r w:rsidR="00D9382F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9382F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D9382F"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D9382F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9382F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9382F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D9382F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9382F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9382F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D9382F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D9382F"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2F7614" w:rsidRPr="00955900" w:rsidRDefault="002F7614" w:rsidP="002F7614">
      <w:pPr>
        <w:widowControl w:val="0"/>
        <w:spacing w:after="0" w:line="242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2F7614" w:rsidRPr="00955900" w:rsidRDefault="00D9382F" w:rsidP="002F7614">
      <w:pPr>
        <w:widowControl w:val="0"/>
        <w:spacing w:after="0" w:line="242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Содержание программы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отражено в разделах:</w:t>
      </w:r>
    </w:p>
    <w:p w:rsidR="00D9382F" w:rsidRPr="00955900" w:rsidRDefault="00CE1A3C" w:rsidP="00D9382F">
      <w:pPr>
        <w:widowControl w:val="0"/>
        <w:tabs>
          <w:tab w:val="left" w:pos="16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Фонетика.</w:t>
      </w:r>
    </w:p>
    <w:p w:rsidR="00D9382F" w:rsidRPr="00955900" w:rsidRDefault="00CE1A3C" w:rsidP="00D9382F">
      <w:pPr>
        <w:widowControl w:val="0"/>
        <w:tabs>
          <w:tab w:val="left" w:pos="16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Морфология.</w:t>
      </w:r>
    </w:p>
    <w:p w:rsidR="00D9382F" w:rsidRPr="00955900" w:rsidRDefault="00CE1A3C" w:rsidP="00D9382F">
      <w:pPr>
        <w:widowControl w:val="0"/>
        <w:tabs>
          <w:tab w:val="left" w:pos="16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Части речи.</w:t>
      </w:r>
    </w:p>
    <w:p w:rsidR="00D9382F" w:rsidRPr="00955900" w:rsidRDefault="00CE1A3C" w:rsidP="00D9382F">
      <w:pPr>
        <w:widowControl w:val="0"/>
        <w:tabs>
          <w:tab w:val="left" w:pos="17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Синтаксис</w:t>
      </w:r>
    </w:p>
    <w:p w:rsidR="00D9382F" w:rsidRPr="00955900" w:rsidRDefault="00CE1A3C" w:rsidP="00D9382F">
      <w:pPr>
        <w:widowControl w:val="0"/>
        <w:tabs>
          <w:tab w:val="left" w:pos="165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Деловое письмо.</w:t>
      </w:r>
    </w:p>
    <w:p w:rsidR="00D9382F" w:rsidRPr="00955900" w:rsidRDefault="00D9382F" w:rsidP="00D9382F">
      <w:pPr>
        <w:widowControl w:val="0"/>
        <w:tabs>
          <w:tab w:val="left" w:pos="165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D9382F" w:rsidRPr="00955900" w:rsidRDefault="00D9382F" w:rsidP="00D9382F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sz w:val="24"/>
          <w:szCs w:val="24"/>
        </w:rPr>
      </w:pPr>
      <w:r w:rsidRPr="00955900">
        <w:rPr>
          <w:sz w:val="24"/>
          <w:szCs w:val="24"/>
        </w:rPr>
        <w:t xml:space="preserve">Аннотация к рабочей программе учебного предмета </w:t>
      </w:r>
    </w:p>
    <w:p w:rsidR="00D9382F" w:rsidRPr="00955900" w:rsidRDefault="00D9382F" w:rsidP="00D9382F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b w:val="0"/>
          <w:sz w:val="24"/>
          <w:szCs w:val="24"/>
        </w:rPr>
      </w:pPr>
      <w:r w:rsidRPr="00955900">
        <w:rPr>
          <w:sz w:val="24"/>
          <w:szCs w:val="24"/>
        </w:rPr>
        <w:t>«Чтение (литературное чтение)»</w:t>
      </w:r>
    </w:p>
    <w:p w:rsidR="00D9382F" w:rsidRPr="00955900" w:rsidRDefault="00D9382F" w:rsidP="00CE1A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900">
        <w:rPr>
          <w:rFonts w:ascii="Times New Roman" w:hAnsi="Times New Roman" w:cs="Times New Roman"/>
          <w:b/>
          <w:sz w:val="24"/>
          <w:szCs w:val="24"/>
          <w:lang w:eastAsia="en-US" w:bidi="en-US"/>
        </w:rPr>
        <w:t>(</w:t>
      </w:r>
      <w:r w:rsidRPr="00955900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V</w:t>
      </w:r>
      <w:r w:rsidRPr="00955900">
        <w:rPr>
          <w:rFonts w:ascii="Times New Roman" w:hAnsi="Times New Roman" w:cs="Times New Roman"/>
          <w:b/>
          <w:sz w:val="24"/>
          <w:szCs w:val="24"/>
          <w:lang w:eastAsia="en-US" w:bidi="en-US"/>
        </w:rPr>
        <w:t>-</w:t>
      </w:r>
      <w:r w:rsidR="00543296"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 w:bidi="en-US"/>
        </w:rPr>
        <w:t xml:space="preserve"> </w:t>
      </w:r>
      <w:r w:rsidR="00543296"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 w:bidi="en-US"/>
        </w:rPr>
        <w:t>VIII</w:t>
      </w:r>
      <w:r w:rsidR="00543296" w:rsidRPr="00955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5900">
        <w:rPr>
          <w:rFonts w:ascii="Times New Roman" w:hAnsi="Times New Roman" w:cs="Times New Roman"/>
          <w:b/>
          <w:sz w:val="24"/>
          <w:szCs w:val="24"/>
        </w:rPr>
        <w:t>классы)</w:t>
      </w:r>
    </w:p>
    <w:p w:rsidR="00D9382F" w:rsidRPr="00955900" w:rsidRDefault="00D9382F" w:rsidP="00D9382F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ые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pacing w:val="6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ли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ац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сод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ржа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</w:t>
      </w:r>
    </w:p>
    <w:p w:rsidR="00D9382F" w:rsidRPr="00955900" w:rsidRDefault="00CE1A3C" w:rsidP="003741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</w:t>
      </w:r>
      <w:r w:rsidR="001D313D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Изучение учебного предмета «Чтение (литературное чтение)» имеет своей целью развитие коммуникативно-речевых навыков и коррекцию недостатков мыслительной деятельности.</w:t>
      </w:r>
    </w:p>
    <w:p w:rsidR="00374193" w:rsidRPr="00955900" w:rsidRDefault="00CE1A3C" w:rsidP="003741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</w:t>
      </w:r>
      <w:r w:rsidR="001D313D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Достижение поставленной цели обеспечивается решением следующих задач:</w:t>
      </w:r>
    </w:p>
    <w:p w:rsidR="00D9382F" w:rsidRPr="00955900" w:rsidRDefault="00D9382F" w:rsidP="003741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374193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совершенствование навыка полноценного чтения как основы понимания </w:t>
      </w:r>
      <w:r w:rsidR="00374193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х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удожественного и научно-познавательного текстов;</w:t>
      </w:r>
    </w:p>
    <w:p w:rsidR="00D9382F" w:rsidRPr="00955900" w:rsidRDefault="00374193" w:rsidP="003741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  <w:proofErr w:type="gramEnd"/>
    </w:p>
    <w:p w:rsidR="00D9382F" w:rsidRPr="00955900" w:rsidRDefault="00374193" w:rsidP="003741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развитие положител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ьных качеств и свойств личности.</w:t>
      </w:r>
    </w:p>
    <w:p w:rsidR="00D9382F" w:rsidRPr="00955900" w:rsidRDefault="00D9382F" w:rsidP="00D9382F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то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 в уч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:rsidR="00D9382F" w:rsidRPr="00955900" w:rsidRDefault="002E74E9" w:rsidP="002E74E9">
      <w:pPr>
        <w:widowControl w:val="0"/>
        <w:spacing w:after="0" w:line="240" w:lineRule="auto"/>
        <w:ind w:left="1"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313D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9382F"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D9382F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="00D9382F"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D9382F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9382F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D9382F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9382F" w:rsidRPr="0095590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D9382F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D9382F"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D9382F"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="00D9382F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9382F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9382F" w:rsidRPr="009559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D9382F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D9382F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9382F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9382F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9382F"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9382F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D9382F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оч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D9382F"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D9382F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D9382F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9382F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D9382F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9382F" w:rsidRPr="009559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D9382F"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9382F"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D9382F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="00D9382F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="00D9382F"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9382F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D9382F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D9382F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дм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9382F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9382F" w:rsidRPr="0095590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D9382F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r w:rsidR="00374193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Чтение (литературное чтение)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74193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D9382F" w:rsidRPr="0095590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374193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– 8 классах  </w:t>
      </w:r>
      <w:r w:rsidR="00D9382F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D9382F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D9382F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9382F"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9382F"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9382F" w:rsidRPr="0095590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D9382F"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9382F"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34 у</w:t>
      </w:r>
      <w:r w:rsidR="00D9382F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="00D9382F"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D9382F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D9382F"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9382F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9382F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9382F"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9382F" w:rsidRPr="009559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9382F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9382F"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D9382F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="00D9382F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9382F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9382F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74193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136</w:t>
      </w:r>
      <w:r w:rsidR="00D9382F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  <w:r w:rsidR="00D9382F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9382F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D9382F"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D9382F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374193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9382F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9382F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9382F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9382F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9382F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D9382F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D9382F"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="00D9382F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</w:t>
      </w:r>
    </w:p>
    <w:p w:rsidR="00D9382F" w:rsidRPr="00955900" w:rsidRDefault="00D9382F" w:rsidP="00D9382F">
      <w:pPr>
        <w:widowControl w:val="0"/>
        <w:spacing w:after="0" w:line="242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374193" w:rsidRPr="00955900" w:rsidRDefault="00374193" w:rsidP="00374193">
      <w:pPr>
        <w:widowControl w:val="0"/>
        <w:tabs>
          <w:tab w:val="left" w:pos="16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Содержание чтения (круг чтения):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произведения устного народного творчества (сказка, былина, предание, легенда). Стихотворные и прозаические произведения отечественных и зарубежных писателей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XIX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-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XXI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вв. Книги о приключениях и путешествиях. Художественные и научно-популярные рассказы и очерки. Справочная литература: словари, книги-справочники, детская энциклопедия.</w:t>
      </w:r>
    </w:p>
    <w:p w:rsidR="00374193" w:rsidRPr="00955900" w:rsidRDefault="00374193" w:rsidP="00374193">
      <w:pPr>
        <w:widowControl w:val="0"/>
        <w:tabs>
          <w:tab w:val="left" w:pos="16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Ориентировка в литературоведческих понятиях:</w:t>
      </w:r>
    </w:p>
    <w:p w:rsidR="00374193" w:rsidRPr="00955900" w:rsidRDefault="00374193" w:rsidP="003741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литературное произведение, фольклор, литературные жанры (сказка, былина, сказ, басня, пословица, рассказ, стихотворение), автобиография писателя; присказка, зачин, диалог, произведение;</w:t>
      </w:r>
      <w:proofErr w:type="gramEnd"/>
    </w:p>
    <w:p w:rsidR="00374193" w:rsidRPr="00955900" w:rsidRDefault="00374193" w:rsidP="003741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герой (персонаж), гласный и второстепенный герой, портрет героя, пейзаж; стихотворение, рифма, строка, строфа; средства выразительности (логическая пауза, темп, ритм); элементы книги: переплёт, обложка, форзац, титульный лист, оглавление, предисловие, послесловие.</w:t>
      </w:r>
      <w:proofErr w:type="gramEnd"/>
    </w:p>
    <w:p w:rsidR="00374193" w:rsidRPr="00955900" w:rsidRDefault="00374193" w:rsidP="00374193">
      <w:pPr>
        <w:widowControl w:val="0"/>
        <w:tabs>
          <w:tab w:val="left" w:pos="16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Навык чтения: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чтение вслух и про себя небольших произведений и целых глав из произведений целыми словами. Выразительное чтение произведений. Формирование умения самоконтроля и самооценки. Формирование навыков беглого чтения.</w:t>
      </w:r>
    </w:p>
    <w:p w:rsidR="00374193" w:rsidRPr="00955900" w:rsidRDefault="00374193" w:rsidP="00374193">
      <w:pPr>
        <w:widowControl w:val="0"/>
        <w:tabs>
          <w:tab w:val="left" w:pos="16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lastRenderedPageBreak/>
        <w:t>Работа с текстом.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Осознание последовательности смысла событий. Выделение главной мысли текста. Определение мотивов поступков героев. Сопоставление и оценка поступков персонажей. Выявление авторской позиции и собственного отношения к событиям и персонажам. Деление текста на части и их </w:t>
      </w:r>
      <w:proofErr w:type="spell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озаглавливание</w:t>
      </w:r>
      <w:proofErr w:type="spellEnd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составление плана. Выборочный, краткий и подробный пересказ произведения или его части по плану.</w:t>
      </w:r>
    </w:p>
    <w:p w:rsidR="00374193" w:rsidRPr="00955900" w:rsidRDefault="00374193" w:rsidP="00374193">
      <w:pPr>
        <w:widowControl w:val="0"/>
        <w:tabs>
          <w:tab w:val="left" w:pos="16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Внеклассное чтение.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Самостоятельное чтение книг, газет и журналов. Обсуждение </w:t>
      </w:r>
      <w:proofErr w:type="gram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прочитанного</w:t>
      </w:r>
      <w:proofErr w:type="gramEnd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 Отчет о прочитанном произведении. Ведение дневников внеклассного чтения (коллективное или с помощью педагогического работника).</w:t>
      </w:r>
    </w:p>
    <w:p w:rsidR="00D9382F" w:rsidRPr="00955900" w:rsidRDefault="00D9382F" w:rsidP="00D9382F">
      <w:pPr>
        <w:widowControl w:val="0"/>
        <w:spacing w:after="0" w:line="242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4193" w:rsidRPr="00955900" w:rsidRDefault="00374193" w:rsidP="00374193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sz w:val="24"/>
          <w:szCs w:val="24"/>
        </w:rPr>
      </w:pPr>
      <w:r w:rsidRPr="00955900">
        <w:rPr>
          <w:sz w:val="24"/>
          <w:szCs w:val="24"/>
        </w:rPr>
        <w:t xml:space="preserve">Аннотация к рабочей программе учебного предмета </w:t>
      </w:r>
    </w:p>
    <w:p w:rsidR="00374193" w:rsidRPr="00955900" w:rsidRDefault="00374193" w:rsidP="00374193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sz w:val="24"/>
          <w:szCs w:val="24"/>
        </w:rPr>
      </w:pPr>
      <w:r w:rsidRPr="00955900">
        <w:rPr>
          <w:sz w:val="24"/>
          <w:szCs w:val="24"/>
        </w:rPr>
        <w:t xml:space="preserve">«Математика» </w:t>
      </w:r>
      <w:r w:rsidRPr="00955900">
        <w:rPr>
          <w:sz w:val="24"/>
          <w:szCs w:val="24"/>
          <w:lang w:bidi="en-US"/>
        </w:rPr>
        <w:t>(</w:t>
      </w:r>
      <w:r w:rsidRPr="00955900">
        <w:rPr>
          <w:sz w:val="24"/>
          <w:szCs w:val="24"/>
          <w:lang w:val="en-US" w:bidi="en-US"/>
        </w:rPr>
        <w:t>V</w:t>
      </w:r>
      <w:r w:rsidRPr="00955900">
        <w:rPr>
          <w:sz w:val="24"/>
          <w:szCs w:val="24"/>
          <w:lang w:bidi="en-US"/>
        </w:rPr>
        <w:t>-</w:t>
      </w:r>
      <w:r w:rsidR="00543296" w:rsidRPr="00955900">
        <w:rPr>
          <w:b w:val="0"/>
          <w:color w:val="000000"/>
          <w:sz w:val="24"/>
          <w:szCs w:val="24"/>
          <w:lang w:bidi="en-US"/>
        </w:rPr>
        <w:t xml:space="preserve"> </w:t>
      </w:r>
      <w:r w:rsidR="00543296" w:rsidRPr="00955900">
        <w:rPr>
          <w:color w:val="000000"/>
          <w:sz w:val="24"/>
          <w:szCs w:val="24"/>
          <w:lang w:val="en-US" w:bidi="en-US"/>
        </w:rPr>
        <w:t>VIII</w:t>
      </w:r>
      <w:r w:rsidRPr="00955900">
        <w:rPr>
          <w:sz w:val="24"/>
          <w:szCs w:val="24"/>
          <w:lang w:bidi="en-US"/>
        </w:rPr>
        <w:t xml:space="preserve"> </w:t>
      </w:r>
      <w:r w:rsidRPr="00955900">
        <w:rPr>
          <w:sz w:val="24"/>
          <w:szCs w:val="24"/>
        </w:rPr>
        <w:t>классы)</w:t>
      </w:r>
    </w:p>
    <w:p w:rsidR="00374193" w:rsidRPr="00955900" w:rsidRDefault="00374193" w:rsidP="00374193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b w:val="0"/>
          <w:sz w:val="24"/>
          <w:szCs w:val="24"/>
        </w:rPr>
      </w:pPr>
    </w:p>
    <w:p w:rsidR="00374193" w:rsidRPr="00955900" w:rsidRDefault="00374193" w:rsidP="00374193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ые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pacing w:val="6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ли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ац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сод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ржа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</w:t>
      </w:r>
    </w:p>
    <w:p w:rsidR="00374193" w:rsidRPr="00955900" w:rsidRDefault="002E74E9" w:rsidP="003741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  </w:t>
      </w:r>
      <w:r w:rsidR="00374193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Курс математики в старших классах является логическим продолжением изучения этого предмета на I этапе обучения. Распределение учебного материала, так же, как и на предыдущем этапе, осуществляются </w:t>
      </w:r>
      <w:proofErr w:type="spellStart"/>
      <w:r w:rsidR="00374193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концентрически</w:t>
      </w:r>
      <w:proofErr w:type="spellEnd"/>
      <w:r w:rsidR="00374193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что позволяет обеспечить постепенный переход от исключительно практического изучения математики к практико-теоретическому изучению, но с обязательным учетом значимости усваиваемых знаний и умений в формировании жизненных компетенций.  </w:t>
      </w:r>
    </w:p>
    <w:p w:rsidR="00374193" w:rsidRPr="00955900" w:rsidRDefault="002E74E9" w:rsidP="003741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 </w:t>
      </w:r>
      <w:r w:rsidR="00374193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процессе обучения математике в </w:t>
      </w:r>
      <w:r w:rsidR="00374193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V</w:t>
      </w:r>
      <w:r w:rsidR="00374193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- </w:t>
      </w:r>
      <w:r w:rsidR="00374193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VIII</w:t>
      </w:r>
      <w:r w:rsidR="00374193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="00374193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классах решаются следующие задачи:</w:t>
      </w:r>
    </w:p>
    <w:p w:rsidR="00374193" w:rsidRPr="00955900" w:rsidRDefault="00374193" w:rsidP="003741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формирование и развитие математических знаний и умений, необходимых для решения практических задач в учебной и трудовой деятельности; используемых в повседневной жизни;</w:t>
      </w:r>
      <w:proofErr w:type="gramEnd"/>
    </w:p>
    <w:p w:rsidR="00374193" w:rsidRPr="00955900" w:rsidRDefault="00374193" w:rsidP="003741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коррекция недостатков </w:t>
      </w:r>
      <w:proofErr w:type="gram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познавательной</w:t>
      </w:r>
      <w:proofErr w:type="gramEnd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деятельности и повышение уровня общего развития;</w:t>
      </w:r>
    </w:p>
    <w:p w:rsidR="00374193" w:rsidRPr="00955900" w:rsidRDefault="00374193" w:rsidP="003741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воспитание положительных качеств и свойств личности.</w:t>
      </w:r>
    </w:p>
    <w:p w:rsidR="00374193" w:rsidRPr="00955900" w:rsidRDefault="00374193" w:rsidP="00374193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то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 в уч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:rsidR="00374193" w:rsidRPr="00955900" w:rsidRDefault="00374193" w:rsidP="002E74E9">
      <w:pPr>
        <w:widowControl w:val="0"/>
        <w:spacing w:after="0" w:line="240" w:lineRule="auto"/>
        <w:ind w:left="1"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74E9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3591A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Математика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95590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65035C">
        <w:rPr>
          <w:rFonts w:ascii="Times New Roman" w:eastAsia="Times New Roman" w:hAnsi="Times New Roman" w:cs="Times New Roman"/>
          <w:color w:val="000000"/>
          <w:sz w:val="24"/>
          <w:szCs w:val="24"/>
        </w:rPr>
        <w:t>5, 6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34 у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503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170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65035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503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="006503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bookmarkStart w:id="0" w:name="_GoBack"/>
      <w:bookmarkEnd w:id="0"/>
      <w:r w:rsidR="0065035C">
        <w:rPr>
          <w:rFonts w:ascii="Times New Roman" w:eastAsia="Times New Roman" w:hAnsi="Times New Roman" w:cs="Times New Roman"/>
          <w:color w:val="000000"/>
          <w:sz w:val="24"/>
          <w:szCs w:val="24"/>
        </w:rPr>
        <w:t>, в 7, 8 классах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65035C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65035C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65035C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5035C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5035C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5035C"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65035C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5035C"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65035C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5035C" w:rsidRPr="0095590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65035C"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65035C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5035C"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65035C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34 у</w:t>
      </w:r>
      <w:r w:rsidR="0065035C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65035C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="0065035C"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65035C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5035C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65035C"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65035C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035C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5035C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035C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65035C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5035C"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5035C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5035C" w:rsidRPr="009559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5035C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5035C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65035C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5035C"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65035C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5035C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="0065035C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65035C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5035C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5035C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503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136</w:t>
      </w:r>
      <w:r w:rsidR="0065035C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="0065035C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  <w:r w:rsidR="0065035C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5035C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5035C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 w:rsidR="0065035C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65035C"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5035C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65035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65035C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="0065035C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5035C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503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5035C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5035C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5035C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5035C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="0065035C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5035C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5035C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5035C"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="0065035C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74193" w:rsidRPr="00955900" w:rsidRDefault="00374193" w:rsidP="00374193">
      <w:pPr>
        <w:widowControl w:val="0"/>
        <w:spacing w:after="0" w:line="242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53591A" w:rsidRPr="00955900" w:rsidRDefault="0053591A" w:rsidP="0053591A">
      <w:pPr>
        <w:widowControl w:val="0"/>
        <w:spacing w:after="0" w:line="242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Содержание программы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отражено в разделах:</w:t>
      </w:r>
    </w:p>
    <w:p w:rsidR="00374193" w:rsidRPr="00955900" w:rsidRDefault="00CE1A3C" w:rsidP="00374193">
      <w:pPr>
        <w:widowControl w:val="0"/>
        <w:tabs>
          <w:tab w:val="left" w:pos="16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374193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Нумерация. </w:t>
      </w:r>
    </w:p>
    <w:p w:rsidR="00374193" w:rsidRPr="00955900" w:rsidRDefault="00CE1A3C" w:rsidP="00374193">
      <w:pPr>
        <w:widowControl w:val="0"/>
        <w:tabs>
          <w:tab w:val="left" w:pos="16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374193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Единицы измерения и их соотношения. </w:t>
      </w:r>
    </w:p>
    <w:p w:rsidR="00374193" w:rsidRPr="00955900" w:rsidRDefault="00CE1A3C" w:rsidP="003741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374193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Арифметические действия. </w:t>
      </w:r>
    </w:p>
    <w:p w:rsidR="00374193" w:rsidRPr="00955900" w:rsidRDefault="00CE1A3C" w:rsidP="00374193">
      <w:pPr>
        <w:widowControl w:val="0"/>
        <w:tabs>
          <w:tab w:val="left" w:pos="16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374193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Дроби. </w:t>
      </w:r>
    </w:p>
    <w:p w:rsidR="00374193" w:rsidRPr="00955900" w:rsidRDefault="00CE1A3C" w:rsidP="00374193">
      <w:pPr>
        <w:widowControl w:val="0"/>
        <w:tabs>
          <w:tab w:val="left" w:pos="16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374193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Арифметические задачи</w:t>
      </w:r>
    </w:p>
    <w:p w:rsidR="00374193" w:rsidRPr="00955900" w:rsidRDefault="00CE1A3C" w:rsidP="0053591A">
      <w:pPr>
        <w:widowControl w:val="0"/>
        <w:tabs>
          <w:tab w:val="left" w:pos="18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374193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Геометрический материал. </w:t>
      </w:r>
    </w:p>
    <w:p w:rsidR="0053591A" w:rsidRPr="00955900" w:rsidRDefault="0053591A" w:rsidP="0053591A">
      <w:pPr>
        <w:widowControl w:val="0"/>
        <w:tabs>
          <w:tab w:val="left" w:pos="18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53591A" w:rsidRPr="00955900" w:rsidRDefault="0053591A" w:rsidP="0053591A">
      <w:pPr>
        <w:widowControl w:val="0"/>
        <w:tabs>
          <w:tab w:val="left" w:pos="18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374193" w:rsidRPr="00955900" w:rsidRDefault="00374193" w:rsidP="00374193">
      <w:pPr>
        <w:widowControl w:val="0"/>
        <w:spacing w:after="0" w:line="242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591A" w:rsidRPr="00955900" w:rsidRDefault="0053591A" w:rsidP="0053591A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sz w:val="24"/>
          <w:szCs w:val="24"/>
        </w:rPr>
      </w:pPr>
      <w:r w:rsidRPr="00955900">
        <w:rPr>
          <w:sz w:val="24"/>
          <w:szCs w:val="24"/>
        </w:rPr>
        <w:t xml:space="preserve">Аннотация к рабочей программе учебного предмета </w:t>
      </w:r>
    </w:p>
    <w:p w:rsidR="0053591A" w:rsidRPr="00955900" w:rsidRDefault="0053591A" w:rsidP="0053591A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sz w:val="24"/>
          <w:szCs w:val="24"/>
        </w:rPr>
      </w:pPr>
      <w:r w:rsidRPr="00955900">
        <w:rPr>
          <w:sz w:val="24"/>
          <w:szCs w:val="24"/>
        </w:rPr>
        <w:t xml:space="preserve">«Информатика» </w:t>
      </w:r>
      <w:r w:rsidRPr="00955900">
        <w:rPr>
          <w:sz w:val="24"/>
          <w:szCs w:val="24"/>
          <w:lang w:bidi="en-US"/>
        </w:rPr>
        <w:t>(</w:t>
      </w:r>
      <w:r w:rsidRPr="00955900">
        <w:rPr>
          <w:sz w:val="24"/>
          <w:szCs w:val="24"/>
          <w:lang w:val="en-US" w:bidi="en-US"/>
        </w:rPr>
        <w:t>VII</w:t>
      </w:r>
      <w:r w:rsidRPr="00955900">
        <w:rPr>
          <w:sz w:val="24"/>
          <w:szCs w:val="24"/>
        </w:rPr>
        <w:t xml:space="preserve"> -</w:t>
      </w:r>
      <w:r w:rsidRPr="00955900">
        <w:rPr>
          <w:color w:val="000000"/>
          <w:sz w:val="24"/>
          <w:szCs w:val="24"/>
          <w:lang w:bidi="en-US"/>
        </w:rPr>
        <w:t xml:space="preserve"> </w:t>
      </w:r>
      <w:r w:rsidRPr="00955900">
        <w:rPr>
          <w:color w:val="000000"/>
          <w:sz w:val="24"/>
          <w:szCs w:val="24"/>
          <w:lang w:val="en-US" w:bidi="en-US"/>
        </w:rPr>
        <w:t>VIII</w:t>
      </w:r>
      <w:r w:rsidRPr="00955900">
        <w:rPr>
          <w:sz w:val="24"/>
          <w:szCs w:val="24"/>
        </w:rPr>
        <w:t xml:space="preserve"> классы)</w:t>
      </w:r>
    </w:p>
    <w:p w:rsidR="0053591A" w:rsidRPr="00955900" w:rsidRDefault="0053591A" w:rsidP="0053591A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sz w:val="24"/>
          <w:szCs w:val="24"/>
        </w:rPr>
      </w:pPr>
    </w:p>
    <w:p w:rsidR="0053591A" w:rsidRPr="00955900" w:rsidRDefault="0053591A" w:rsidP="0053591A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ые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pacing w:val="6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ли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ац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сод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ржа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</w:t>
      </w:r>
    </w:p>
    <w:p w:rsidR="0053591A" w:rsidRPr="00955900" w:rsidRDefault="0053591A" w:rsidP="0053591A">
      <w:pPr>
        <w:widowControl w:val="0"/>
        <w:spacing w:after="0" w:line="240" w:lineRule="auto"/>
        <w:ind w:left="1" w:right="-58"/>
        <w:jc w:val="both"/>
        <w:rPr>
          <w:rFonts w:ascii="Times New Roman" w:hAnsi="Times New Roman" w:cs="Times New Roman"/>
          <w:sz w:val="24"/>
          <w:szCs w:val="24"/>
        </w:rPr>
      </w:pPr>
      <w:r w:rsidRPr="00955900">
        <w:rPr>
          <w:rFonts w:ascii="Times New Roman" w:hAnsi="Times New Roman" w:cs="Times New Roman"/>
          <w:sz w:val="24"/>
          <w:szCs w:val="24"/>
        </w:rPr>
        <w:t xml:space="preserve">      </w:t>
      </w:r>
      <w:r w:rsidR="002E74E9" w:rsidRPr="00955900">
        <w:rPr>
          <w:rFonts w:ascii="Times New Roman" w:hAnsi="Times New Roman" w:cs="Times New Roman"/>
          <w:sz w:val="24"/>
          <w:szCs w:val="24"/>
        </w:rPr>
        <w:t xml:space="preserve">      </w:t>
      </w:r>
      <w:r w:rsidRPr="00955900">
        <w:rPr>
          <w:rFonts w:ascii="Times New Roman" w:hAnsi="Times New Roman" w:cs="Times New Roman"/>
          <w:sz w:val="24"/>
          <w:szCs w:val="24"/>
        </w:rPr>
        <w:t xml:space="preserve"> В результате изучения курса информатики у </w:t>
      </w:r>
      <w:proofErr w:type="gramStart"/>
      <w:r w:rsidRPr="009559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55900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будут сформированы представления, знания и умения, необходимые для жизни и работы в современном высокотехнологичном обществе. Обучающиеся познакомятся с приёмами работы с компьютером и другими средствами икт, необходимыми для решения учебно-познавательных, учебно-практических, житейских и профессиональных задач. Кроме того, изучение информатики </w:t>
      </w:r>
      <w:r w:rsidRPr="00955900">
        <w:rPr>
          <w:rFonts w:ascii="Times New Roman" w:hAnsi="Times New Roman" w:cs="Times New Roman"/>
          <w:sz w:val="24"/>
          <w:szCs w:val="24"/>
        </w:rPr>
        <w:lastRenderedPageBreak/>
        <w:t>будет способствовать коррекции и развитию познавательной деятельности и личностных качеств обучающихся с умственной отсталостью (интеллектуальными нарушениями) с учетом их индивидуальных возможностей</w:t>
      </w:r>
      <w:r w:rsidR="001D313D" w:rsidRPr="00955900">
        <w:rPr>
          <w:rFonts w:ascii="Times New Roman" w:hAnsi="Times New Roman" w:cs="Times New Roman"/>
          <w:sz w:val="24"/>
          <w:szCs w:val="24"/>
        </w:rPr>
        <w:t>.</w:t>
      </w:r>
    </w:p>
    <w:p w:rsidR="001D313D" w:rsidRPr="00955900" w:rsidRDefault="001D313D" w:rsidP="001D31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процессе обучения информатики решаются следующие задачи:</w:t>
      </w:r>
    </w:p>
    <w:p w:rsidR="001D313D" w:rsidRPr="00955900" w:rsidRDefault="001D313D" w:rsidP="001D31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  <w:proofErr w:type="gramEnd"/>
    </w:p>
    <w:p w:rsidR="001D313D" w:rsidRPr="00955900" w:rsidRDefault="001D313D" w:rsidP="001D31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коррекция недостатков </w:t>
      </w:r>
      <w:proofErr w:type="gram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познавательной</w:t>
      </w:r>
      <w:proofErr w:type="gramEnd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деятельности и повышение уровня общего развития;</w:t>
      </w:r>
    </w:p>
    <w:p w:rsidR="0053591A" w:rsidRPr="00955900" w:rsidRDefault="001D313D" w:rsidP="001D31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воспитание положительных качеств и свойств личности.</w:t>
      </w:r>
    </w:p>
    <w:p w:rsidR="0053591A" w:rsidRPr="00955900" w:rsidRDefault="0053591A" w:rsidP="0053591A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то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 в уч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:rsidR="0053591A" w:rsidRPr="00955900" w:rsidRDefault="0053591A" w:rsidP="002E74E9">
      <w:pPr>
        <w:widowControl w:val="0"/>
        <w:spacing w:after="0" w:line="240" w:lineRule="auto"/>
        <w:ind w:left="1"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74E9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Информатика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95590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34 у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34 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</w:t>
      </w:r>
    </w:p>
    <w:p w:rsidR="0053591A" w:rsidRPr="00955900" w:rsidRDefault="0053591A" w:rsidP="0053591A">
      <w:pPr>
        <w:widowControl w:val="0"/>
        <w:spacing w:after="0" w:line="242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CE1A3C" w:rsidRPr="00955900" w:rsidRDefault="00CE1A3C" w:rsidP="00CE1A3C">
      <w:pPr>
        <w:widowControl w:val="0"/>
        <w:spacing w:after="0" w:line="242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Содержание программы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отражено в разделах:</w:t>
      </w:r>
    </w:p>
    <w:p w:rsidR="0053591A" w:rsidRPr="00955900" w:rsidRDefault="00CE1A3C" w:rsidP="0053591A">
      <w:pPr>
        <w:widowControl w:val="0"/>
        <w:tabs>
          <w:tab w:val="left" w:pos="16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Практика работы на компьютере</w:t>
      </w:r>
    </w:p>
    <w:p w:rsidR="00CE1A3C" w:rsidRPr="00955900" w:rsidRDefault="00CE1A3C" w:rsidP="0053591A">
      <w:pPr>
        <w:widowControl w:val="0"/>
        <w:tabs>
          <w:tab w:val="left" w:pos="16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Работа с простыми информационными объектами </w:t>
      </w:r>
    </w:p>
    <w:p w:rsidR="0053591A" w:rsidRPr="00955900" w:rsidRDefault="00CE1A3C" w:rsidP="0053591A">
      <w:pPr>
        <w:widowControl w:val="0"/>
        <w:tabs>
          <w:tab w:val="left" w:pos="16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Работа с цифровыми образовательными ресурсами</w:t>
      </w:r>
    </w:p>
    <w:p w:rsidR="0053591A" w:rsidRPr="00955900" w:rsidRDefault="0053591A" w:rsidP="0053591A">
      <w:pPr>
        <w:widowControl w:val="0"/>
        <w:tabs>
          <w:tab w:val="left" w:pos="16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53591A" w:rsidRPr="00955900" w:rsidRDefault="0053591A" w:rsidP="0053591A">
      <w:pPr>
        <w:widowControl w:val="0"/>
        <w:tabs>
          <w:tab w:val="left" w:pos="16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53591A" w:rsidRPr="00955900" w:rsidRDefault="0053591A" w:rsidP="0053591A">
      <w:pPr>
        <w:widowControl w:val="0"/>
        <w:spacing w:after="0" w:line="242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3591A" w:rsidRPr="00955900" w:rsidRDefault="0053591A" w:rsidP="0053591A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sz w:val="24"/>
          <w:szCs w:val="24"/>
        </w:rPr>
      </w:pPr>
      <w:r w:rsidRPr="00955900">
        <w:rPr>
          <w:sz w:val="24"/>
          <w:szCs w:val="24"/>
        </w:rPr>
        <w:t xml:space="preserve">Аннотация к рабочей программе учебного предмета </w:t>
      </w:r>
    </w:p>
    <w:p w:rsidR="0053591A" w:rsidRPr="00955900" w:rsidRDefault="0053591A" w:rsidP="005359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«Природоведение» 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 w:bidi="en-US"/>
        </w:rPr>
        <w:t>(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 w:bidi="en-US"/>
        </w:rPr>
        <w:t>V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 w:bidi="en-US"/>
        </w:rPr>
        <w:t>-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 w:bidi="en-US"/>
        </w:rPr>
        <w:t>VI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 w:bidi="en-US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классы)</w:t>
      </w:r>
    </w:p>
    <w:p w:rsidR="0053591A" w:rsidRPr="00955900" w:rsidRDefault="0053591A" w:rsidP="005359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53591A" w:rsidRPr="00955900" w:rsidRDefault="0053591A" w:rsidP="0053591A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ые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pacing w:val="6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ли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ац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сод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ржа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</w:t>
      </w:r>
    </w:p>
    <w:p w:rsidR="00C97D34" w:rsidRPr="00955900" w:rsidRDefault="00CE1A3C" w:rsidP="00C97D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</w:t>
      </w:r>
      <w:r w:rsidR="00C97D34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Цель: расширить кругозор и подготовить обучающихся к усвоению систематических биологических и географических знаний.</w:t>
      </w:r>
    </w:p>
    <w:p w:rsidR="00C97D34" w:rsidRPr="00955900" w:rsidRDefault="00CE1A3C" w:rsidP="00C97D3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</w:t>
      </w:r>
      <w:r w:rsidR="00C97D34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Основными задачами реализации курса «Природоведение» являются:</w:t>
      </w:r>
    </w:p>
    <w:p w:rsidR="00C97D34" w:rsidRPr="00955900" w:rsidRDefault="00C97D34" w:rsidP="00C97D3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CE1A3C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формирование элементарных научных знаний о живой и неживой природе;</w:t>
      </w:r>
    </w:p>
    <w:p w:rsidR="00C97D34" w:rsidRPr="00955900" w:rsidRDefault="00C97D34" w:rsidP="00C97D3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демонстрация тесной взаимосвязи между живой и неживой природой; </w:t>
      </w:r>
    </w:p>
    <w:p w:rsidR="00C97D34" w:rsidRPr="00955900" w:rsidRDefault="00CE1A3C" w:rsidP="00C97D3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C97D34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формирование специальных и </w:t>
      </w:r>
      <w:proofErr w:type="spellStart"/>
      <w:r w:rsidR="00C97D34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общеучебных</w:t>
      </w:r>
      <w:proofErr w:type="spellEnd"/>
      <w:r w:rsidR="00C97D34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умений и навыков; </w:t>
      </w:r>
    </w:p>
    <w:p w:rsidR="00C97D34" w:rsidRPr="00955900" w:rsidRDefault="00CE1A3C" w:rsidP="00C97D3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C97D34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воспитание бережного отношения к природе, ее ресурсам, знакомство с основными направлениями природоохранительной работы; </w:t>
      </w:r>
    </w:p>
    <w:p w:rsidR="0053591A" w:rsidRPr="00955900" w:rsidRDefault="00CE1A3C" w:rsidP="00C97D3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C97D34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воспитание социально значимых качеств личности.</w:t>
      </w:r>
    </w:p>
    <w:p w:rsidR="0053591A" w:rsidRPr="00955900" w:rsidRDefault="0053591A" w:rsidP="0053591A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то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 в уч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:rsidR="0053591A" w:rsidRPr="00955900" w:rsidRDefault="002E74E9" w:rsidP="002E74E9">
      <w:pPr>
        <w:widowControl w:val="0"/>
        <w:spacing w:after="0" w:line="240" w:lineRule="auto"/>
        <w:ind w:left="1"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53591A"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53591A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="0053591A"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53591A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3591A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53591A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3591A" w:rsidRPr="0095590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53591A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53591A"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53591A"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="0053591A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3591A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3591A" w:rsidRPr="009559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53591A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3591A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3591A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3591A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3591A"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3591A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53591A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оч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53591A"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53591A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53591A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3591A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53591A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3591A" w:rsidRPr="009559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53591A"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3591A"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53591A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="0053591A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="0053591A"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3591A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53591A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53591A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дм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3591A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53591A" w:rsidRPr="0095590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53591A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r w:rsidR="00C97D34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Природоведение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3591A" w:rsidRPr="0095590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3591A"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C97D34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5, 6</w:t>
      </w:r>
      <w:r w:rsidR="0053591A"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53591A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53591A"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53591A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53591A"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53591A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53591A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3591A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3591A"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3591A"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3591A" w:rsidRPr="0095590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53591A"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3591A"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34 у</w:t>
      </w:r>
      <w:r w:rsidR="0053591A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="0053591A"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53591A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53591A"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3591A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3591A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3591A"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3591A" w:rsidRPr="009559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3591A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3591A"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53591A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="0053591A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3591A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3591A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6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53591A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  <w:r w:rsidR="0053591A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3591A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53591A"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53591A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3591A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3591A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3591A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3591A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3591A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3591A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3591A"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="0053591A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</w:t>
      </w:r>
    </w:p>
    <w:p w:rsidR="0053591A" w:rsidRPr="00955900" w:rsidRDefault="0053591A" w:rsidP="0053591A">
      <w:pPr>
        <w:widowControl w:val="0"/>
        <w:spacing w:after="0" w:line="242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C97D34" w:rsidRPr="00955900" w:rsidRDefault="00C97D34" w:rsidP="00C97D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Программа по природоведению состоит из шести разделов:</w:t>
      </w:r>
    </w:p>
    <w:p w:rsidR="00C97D34" w:rsidRPr="00955900" w:rsidRDefault="002E74E9" w:rsidP="00C97D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C97D34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Вселенная</w:t>
      </w:r>
    </w:p>
    <w:p w:rsidR="00C97D34" w:rsidRPr="00955900" w:rsidRDefault="002E74E9" w:rsidP="00C97D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C97D34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Наш дом - Земля</w:t>
      </w:r>
    </w:p>
    <w:p w:rsidR="00C97D34" w:rsidRPr="00955900" w:rsidRDefault="002E74E9" w:rsidP="00C97D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C97D34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Есть на Земле страна Россия</w:t>
      </w:r>
    </w:p>
    <w:p w:rsidR="00C97D34" w:rsidRPr="00955900" w:rsidRDefault="002E74E9" w:rsidP="00C97D3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C97D34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Растительный мир</w:t>
      </w:r>
    </w:p>
    <w:p w:rsidR="00C97D34" w:rsidRPr="00955900" w:rsidRDefault="002E74E9" w:rsidP="00C97D3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C97D34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Животный мир</w:t>
      </w:r>
    </w:p>
    <w:p w:rsidR="00C97D34" w:rsidRPr="00955900" w:rsidRDefault="002E74E9" w:rsidP="00C97D3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C97D34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Человек</w:t>
      </w:r>
    </w:p>
    <w:p w:rsidR="00C97D34" w:rsidRPr="00955900" w:rsidRDefault="00C97D34" w:rsidP="00C97D3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97D34" w:rsidRPr="00955900" w:rsidRDefault="00C97D34" w:rsidP="00C97D3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97D34" w:rsidRPr="00955900" w:rsidRDefault="00C97D34" w:rsidP="00C97D34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sz w:val="24"/>
          <w:szCs w:val="24"/>
        </w:rPr>
      </w:pPr>
      <w:r w:rsidRPr="00955900">
        <w:rPr>
          <w:sz w:val="24"/>
          <w:szCs w:val="24"/>
        </w:rPr>
        <w:t xml:space="preserve">Аннотация к рабочей программе учебного предмета </w:t>
      </w:r>
    </w:p>
    <w:p w:rsidR="00C97D34" w:rsidRPr="00955900" w:rsidRDefault="00C97D34" w:rsidP="00C97D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«Биология» 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 w:bidi="en-US"/>
        </w:rPr>
        <w:t>(</w:t>
      </w:r>
      <w:r w:rsidRPr="00955900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VII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 -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 w:bidi="en-US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 w:bidi="en-US"/>
        </w:rPr>
        <w:t>VIII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 классы)</w:t>
      </w:r>
    </w:p>
    <w:p w:rsidR="0053591A" w:rsidRPr="00955900" w:rsidRDefault="0053591A" w:rsidP="00C97D34">
      <w:pPr>
        <w:widowControl w:val="0"/>
        <w:spacing w:after="0" w:line="242" w:lineRule="auto"/>
        <w:ind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7D34" w:rsidRPr="00955900" w:rsidRDefault="00C97D34" w:rsidP="00C97D34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ые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pacing w:val="6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ли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ац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сод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ржа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</w:t>
      </w:r>
    </w:p>
    <w:p w:rsidR="00C97D34" w:rsidRPr="00955900" w:rsidRDefault="002E74E9" w:rsidP="00C97D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</w:t>
      </w:r>
      <w:r w:rsidR="00C97D34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Программа по учебному предмету «Биология» продолжает вводный курс «Природоведение», при изучении которого обучающиеся в V и VI классах, получат элементарную </w:t>
      </w:r>
      <w:proofErr w:type="gramStart"/>
      <w:r w:rsidR="00C97D34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естественно-научную</w:t>
      </w:r>
      <w:proofErr w:type="gramEnd"/>
      <w:r w:rsidR="00C97D34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подготовку. Преемственные связи между данными предметами обеспечивают целостность биологического курса, а его содержание будет способствовать правильному поведению </w:t>
      </w:r>
      <w:proofErr w:type="gramStart"/>
      <w:r w:rsidR="00C97D34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обучающихся</w:t>
      </w:r>
      <w:proofErr w:type="gramEnd"/>
      <w:r w:rsidR="00C97D34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 соответствии с законами природы и общечеловеческими нравственными ценностями.</w:t>
      </w:r>
    </w:p>
    <w:p w:rsidR="00C97D34" w:rsidRPr="00955900" w:rsidRDefault="002E74E9" w:rsidP="00C97D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</w:t>
      </w:r>
      <w:r w:rsidR="00C97D34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Изучение биологического материала в </w:t>
      </w:r>
      <w:r w:rsidR="00C97D34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VII</w:t>
      </w:r>
      <w:r w:rsidR="00C97D34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-</w:t>
      </w:r>
      <w:r w:rsidR="00C97D34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IX</w:t>
      </w:r>
      <w:r w:rsidR="00C97D34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="00C97D34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классах позволяет решать задачи экологического, эстетического, патриотического, физического, трудового и полового воспитания обучающихся и подростков.</w:t>
      </w:r>
    </w:p>
    <w:p w:rsidR="00C97D34" w:rsidRPr="00955900" w:rsidRDefault="00C97D34" w:rsidP="00C97D34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то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 в уч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:rsidR="00C97D34" w:rsidRPr="00955900" w:rsidRDefault="00C97D34" w:rsidP="00C97D34">
      <w:pPr>
        <w:widowControl w:val="0"/>
        <w:spacing w:after="0" w:line="240" w:lineRule="auto"/>
        <w:ind w:left="1"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74E9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«Биология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95590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7, 8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34 у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6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</w:t>
      </w:r>
    </w:p>
    <w:p w:rsidR="00C97D34" w:rsidRPr="00955900" w:rsidRDefault="00C97D34" w:rsidP="00C97D34">
      <w:pPr>
        <w:widowControl w:val="0"/>
        <w:spacing w:after="0" w:line="242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543296" w:rsidRPr="00955900" w:rsidRDefault="00543296" w:rsidP="005432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Курс «Биология» состоит из трёх разделов: «Растения», «Животные», «Человек и его здоровье».</w:t>
      </w:r>
    </w:p>
    <w:p w:rsidR="00543296" w:rsidRPr="00955900" w:rsidRDefault="00543296" w:rsidP="005432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Программа предполагает ведение наблюдений, организацию лабораторных и практических работ, демонстрацию опытов и проведение экскурсий - всё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обучающихся: развивать память и наблюдательность, корригировать мышление и речь.</w:t>
      </w:r>
    </w:p>
    <w:p w:rsidR="00C97D34" w:rsidRPr="00955900" w:rsidRDefault="00C97D34" w:rsidP="00C97D34">
      <w:pPr>
        <w:widowControl w:val="0"/>
        <w:spacing w:after="0" w:line="242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3296" w:rsidRPr="00955900" w:rsidRDefault="00543296" w:rsidP="00543296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sz w:val="24"/>
          <w:szCs w:val="24"/>
        </w:rPr>
      </w:pPr>
      <w:r w:rsidRPr="00955900">
        <w:rPr>
          <w:sz w:val="24"/>
          <w:szCs w:val="24"/>
        </w:rPr>
        <w:t xml:space="preserve">Аннотация к рабочей программе учебного предмета </w:t>
      </w:r>
    </w:p>
    <w:p w:rsidR="00543296" w:rsidRPr="00955900" w:rsidRDefault="00543296" w:rsidP="005432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«География» 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 w:bidi="en-US"/>
        </w:rPr>
        <w:t>(</w:t>
      </w:r>
      <w:r w:rsidRPr="00955900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VI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 -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 w:bidi="en-US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 w:bidi="en-US"/>
        </w:rPr>
        <w:t>VIII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 классы)</w:t>
      </w:r>
    </w:p>
    <w:p w:rsidR="00543296" w:rsidRPr="00955900" w:rsidRDefault="00543296" w:rsidP="00543296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ые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pacing w:val="6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ли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ац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сод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ржа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</w:t>
      </w:r>
    </w:p>
    <w:p w:rsidR="00543296" w:rsidRPr="00955900" w:rsidRDefault="00543296" w:rsidP="005432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</w:t>
      </w:r>
      <w:r w:rsidR="002E74E9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</w:t>
      </w:r>
      <w:proofErr w:type="gram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Основная цель обучения географии - 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</w:t>
      </w:r>
      <w:proofErr w:type="gramEnd"/>
    </w:p>
    <w:p w:rsidR="00543296" w:rsidRPr="00955900" w:rsidRDefault="002E74E9" w:rsidP="005432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</w:t>
      </w:r>
      <w:r w:rsidR="00543296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Задачами изучения географии являются:</w:t>
      </w:r>
    </w:p>
    <w:p w:rsidR="00543296" w:rsidRPr="00955900" w:rsidRDefault="00543296" w:rsidP="005432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формирование представлений о географ</w:t>
      </w:r>
      <w:proofErr w:type="gram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ии и ее</w:t>
      </w:r>
      <w:proofErr w:type="gramEnd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роли в понимании природных и социально-экономических процессов и их взаимосвязей;</w:t>
      </w:r>
    </w:p>
    <w:p w:rsidR="00543296" w:rsidRPr="00955900" w:rsidRDefault="00543296" w:rsidP="005432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543296" w:rsidRPr="00955900" w:rsidRDefault="00543296" w:rsidP="005432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формирование умения выделять, описывать и объяснять существенные признаки географических объектов и явлений;</w:t>
      </w:r>
    </w:p>
    <w:p w:rsidR="00543296" w:rsidRPr="00955900" w:rsidRDefault="00543296" w:rsidP="005432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:rsidR="00543296" w:rsidRPr="00955900" w:rsidRDefault="00543296" w:rsidP="005432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:rsidR="00543296" w:rsidRPr="00955900" w:rsidRDefault="00543296" w:rsidP="00543296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- 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</w:t>
      </w:r>
    </w:p>
    <w:p w:rsidR="00543296" w:rsidRPr="00955900" w:rsidRDefault="00543296" w:rsidP="00543296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то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 в уч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:rsidR="00543296" w:rsidRPr="00955900" w:rsidRDefault="00543296" w:rsidP="002E74E9">
      <w:pPr>
        <w:widowControl w:val="0"/>
        <w:spacing w:after="0" w:line="240" w:lineRule="auto"/>
        <w:ind w:left="1"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74E9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«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География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95590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34 у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6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</w:t>
      </w:r>
    </w:p>
    <w:p w:rsidR="00543296" w:rsidRPr="00955900" w:rsidRDefault="00543296" w:rsidP="00543296">
      <w:pPr>
        <w:widowControl w:val="0"/>
        <w:spacing w:after="0" w:line="242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543296" w:rsidRPr="00955900" w:rsidRDefault="00543296" w:rsidP="0054329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        </w:t>
      </w:r>
      <w:proofErr w:type="gram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Содержание учебного предмета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 «География»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позволяет формировать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  <w:proofErr w:type="gramEnd"/>
    </w:p>
    <w:p w:rsidR="00543296" w:rsidRPr="00955900" w:rsidRDefault="00543296" w:rsidP="00543296">
      <w:pPr>
        <w:widowControl w:val="0"/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Курс «География » состоит из четырех разделов:</w:t>
      </w:r>
    </w:p>
    <w:p w:rsidR="00543296" w:rsidRPr="00955900" w:rsidRDefault="00543296" w:rsidP="00543296">
      <w:pPr>
        <w:widowControl w:val="0"/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Начальный курс физической географии.</w:t>
      </w:r>
    </w:p>
    <w:p w:rsidR="00543296" w:rsidRPr="00955900" w:rsidRDefault="00543296" w:rsidP="00543296">
      <w:pPr>
        <w:widowControl w:val="0"/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География России.</w:t>
      </w:r>
    </w:p>
    <w:p w:rsidR="00543296" w:rsidRPr="00955900" w:rsidRDefault="00543296" w:rsidP="00543296">
      <w:pPr>
        <w:widowControl w:val="0"/>
        <w:tabs>
          <w:tab w:val="left" w:pos="16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География материков и океанов.</w:t>
      </w:r>
    </w:p>
    <w:p w:rsidR="00543296" w:rsidRPr="00955900" w:rsidRDefault="00543296" w:rsidP="00543296">
      <w:pPr>
        <w:widowControl w:val="0"/>
        <w:tabs>
          <w:tab w:val="left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Государства Евразии.</w:t>
      </w:r>
    </w:p>
    <w:p w:rsidR="00543296" w:rsidRPr="00955900" w:rsidRDefault="00543296" w:rsidP="00543296">
      <w:pPr>
        <w:widowControl w:val="0"/>
        <w:tabs>
          <w:tab w:val="left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543296" w:rsidRPr="00955900" w:rsidRDefault="00543296" w:rsidP="00543296">
      <w:pPr>
        <w:widowControl w:val="0"/>
        <w:tabs>
          <w:tab w:val="left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543296" w:rsidRPr="00955900" w:rsidRDefault="00543296" w:rsidP="00543296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sz w:val="24"/>
          <w:szCs w:val="24"/>
        </w:rPr>
      </w:pPr>
      <w:r w:rsidRPr="00955900">
        <w:rPr>
          <w:sz w:val="24"/>
          <w:szCs w:val="24"/>
        </w:rPr>
        <w:t xml:space="preserve">Аннотация к рабочей программе учебного предмета </w:t>
      </w:r>
    </w:p>
    <w:p w:rsidR="00543296" w:rsidRPr="00955900" w:rsidRDefault="00543296" w:rsidP="00543296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sz w:val="24"/>
          <w:szCs w:val="24"/>
        </w:rPr>
      </w:pPr>
      <w:r w:rsidRPr="00955900">
        <w:rPr>
          <w:sz w:val="24"/>
          <w:szCs w:val="24"/>
        </w:rPr>
        <w:t xml:space="preserve">«Основы социальной жизни» </w:t>
      </w:r>
      <w:r w:rsidRPr="00955900">
        <w:rPr>
          <w:sz w:val="24"/>
          <w:szCs w:val="24"/>
          <w:lang w:bidi="en-US"/>
        </w:rPr>
        <w:t>(</w:t>
      </w:r>
      <w:r w:rsidRPr="00955900">
        <w:rPr>
          <w:sz w:val="24"/>
          <w:szCs w:val="24"/>
          <w:lang w:val="en-US" w:bidi="en-US"/>
        </w:rPr>
        <w:t>V</w:t>
      </w:r>
      <w:r w:rsidRPr="00955900">
        <w:rPr>
          <w:sz w:val="24"/>
          <w:szCs w:val="24"/>
          <w:lang w:bidi="en-US"/>
        </w:rPr>
        <w:t>-</w:t>
      </w:r>
      <w:r w:rsidRPr="00955900">
        <w:rPr>
          <w:b w:val="0"/>
          <w:color w:val="000000"/>
          <w:sz w:val="24"/>
          <w:szCs w:val="24"/>
          <w:lang w:bidi="en-US"/>
        </w:rPr>
        <w:t xml:space="preserve"> </w:t>
      </w:r>
      <w:r w:rsidRPr="00955900">
        <w:rPr>
          <w:color w:val="000000"/>
          <w:sz w:val="24"/>
          <w:szCs w:val="24"/>
          <w:lang w:val="en-US" w:bidi="en-US"/>
        </w:rPr>
        <w:t>VIII</w:t>
      </w:r>
      <w:r w:rsidRPr="00955900">
        <w:rPr>
          <w:sz w:val="24"/>
          <w:szCs w:val="24"/>
          <w:lang w:bidi="en-US"/>
        </w:rPr>
        <w:t xml:space="preserve"> </w:t>
      </w:r>
      <w:r w:rsidRPr="00955900">
        <w:rPr>
          <w:sz w:val="24"/>
          <w:szCs w:val="24"/>
        </w:rPr>
        <w:t>классы)</w:t>
      </w:r>
    </w:p>
    <w:p w:rsidR="00543296" w:rsidRPr="00955900" w:rsidRDefault="00543296" w:rsidP="00543296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sz w:val="24"/>
          <w:szCs w:val="24"/>
        </w:rPr>
      </w:pPr>
    </w:p>
    <w:p w:rsidR="008D6380" w:rsidRPr="00955900" w:rsidRDefault="008D6380" w:rsidP="008D6380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ые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pacing w:val="6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ли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ац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сод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ржа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</w:t>
      </w:r>
    </w:p>
    <w:p w:rsidR="008D6380" w:rsidRPr="00955900" w:rsidRDefault="002E74E9" w:rsidP="002E74E9">
      <w:pPr>
        <w:widowControl w:val="0"/>
        <w:spacing w:after="0" w:line="247" w:lineRule="auto"/>
        <w:ind w:left="346" w:right="-48" w:hanging="3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   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Уч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="008D6380"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D6380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D6380" w:rsidRPr="0095590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дм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D6380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D6380" w:rsidRPr="0095590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"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D6380" w:rsidRPr="0095590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циа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D6380" w:rsidRPr="0095590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D6380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="008D6380" w:rsidRPr="0095590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D6380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D6380" w:rsidRPr="0095590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D6380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D6380" w:rsidRPr="0095590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D6380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8D6380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="008D6380" w:rsidRPr="0095590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скую</w:t>
      </w:r>
      <w:r w:rsidR="008D6380" w:rsidRPr="0095590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8D6380"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овку</w:t>
      </w:r>
      <w:r w:rsidR="008D6380" w:rsidRPr="0095590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proofErr w:type="gramStart"/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D6380"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="008D6380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="008D6380" w:rsidRPr="0095590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D6380" w:rsidRPr="0095590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D6380" w:rsidRPr="0095590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D6380"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8D6380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D6380"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8D6380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8D6380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D6380"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="008D6380"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8D6380" w:rsidRPr="009559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D6380"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D6380"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8D6380" w:rsidRPr="0095590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D6380" w:rsidRPr="0095590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D6380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8D6380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D6380" w:rsidRPr="0095590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D6380" w:rsidRPr="009559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D6380" w:rsidRPr="0095590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="008D6380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8D6380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D6380"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="008D6380" w:rsidRPr="009559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="008D6380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D6380"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D6380"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ол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D6380"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8D6380"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6380" w:rsidRPr="00955900" w:rsidRDefault="008D6380" w:rsidP="008D6380">
      <w:pPr>
        <w:widowControl w:val="0"/>
        <w:spacing w:after="0" w:line="240" w:lineRule="auto"/>
        <w:ind w:left="43" w:right="-43" w:firstLine="3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чи,</w:t>
      </w:r>
      <w:r w:rsidRPr="0095590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95590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95590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95590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ет, 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оят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676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еду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ем:</w:t>
      </w:r>
    </w:p>
    <w:p w:rsidR="008D6380" w:rsidRPr="00955900" w:rsidRDefault="008D6380" w:rsidP="008D6380">
      <w:pPr>
        <w:pStyle w:val="a3"/>
        <w:widowControl w:val="0"/>
        <w:numPr>
          <w:ilvl w:val="0"/>
          <w:numId w:val="3"/>
        </w:numPr>
        <w:spacing w:after="0"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сш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уго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proofErr w:type="gram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95590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ссе</w:t>
      </w:r>
      <w:r w:rsidRPr="0095590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5590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D6380" w:rsidRPr="00955900" w:rsidRDefault="008D6380" w:rsidP="008D6380">
      <w:pPr>
        <w:pStyle w:val="a3"/>
        <w:widowControl w:val="0"/>
        <w:numPr>
          <w:ilvl w:val="0"/>
          <w:numId w:val="3"/>
        </w:numPr>
        <w:spacing w:after="0"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уж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5590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559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8D6380" w:rsidRPr="00955900" w:rsidRDefault="008D6380" w:rsidP="008D6380">
      <w:pPr>
        <w:pStyle w:val="a3"/>
        <w:widowControl w:val="0"/>
        <w:numPr>
          <w:ilvl w:val="0"/>
          <w:numId w:val="3"/>
        </w:numPr>
        <w:spacing w:after="0" w:line="240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95590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5590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5590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тв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бх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оди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D6380" w:rsidRPr="00955900" w:rsidRDefault="008D6380" w:rsidP="008D6380">
      <w:pPr>
        <w:pStyle w:val="a3"/>
        <w:widowControl w:val="0"/>
        <w:numPr>
          <w:ilvl w:val="0"/>
          <w:numId w:val="3"/>
        </w:numPr>
        <w:spacing w:after="0" w:line="239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95590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95590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5590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95590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95590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95590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5590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ся у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559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едпр</w:t>
      </w:r>
      <w:r w:rsidRPr="009559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D6380" w:rsidRPr="00955900" w:rsidRDefault="008D6380" w:rsidP="008D6380">
      <w:pPr>
        <w:pStyle w:val="a3"/>
        <w:widowControl w:val="0"/>
        <w:numPr>
          <w:ilvl w:val="0"/>
          <w:numId w:val="3"/>
        </w:numPr>
        <w:spacing w:after="0"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9559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5590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ов об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D6380" w:rsidRPr="00955900" w:rsidRDefault="008D6380" w:rsidP="002E74E9">
      <w:pPr>
        <w:pStyle w:val="a3"/>
        <w:widowControl w:val="0"/>
        <w:numPr>
          <w:ilvl w:val="0"/>
          <w:numId w:val="3"/>
        </w:numPr>
        <w:spacing w:after="0" w:line="240" w:lineRule="auto"/>
        <w:ind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5590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5590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95590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5590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 w:rsidRPr="0095590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и.</w:t>
      </w:r>
    </w:p>
    <w:p w:rsidR="008D6380" w:rsidRPr="00955900" w:rsidRDefault="008D6380" w:rsidP="008D6380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то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 в уч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:rsidR="008D6380" w:rsidRPr="00955900" w:rsidRDefault="002E74E9" w:rsidP="002E74E9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8D6380"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="008D6380"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8D6380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D6380" w:rsidRPr="0095590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D6380"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D6380" w:rsidRPr="009559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D6380"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оч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8D6380"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D6380" w:rsidRPr="009559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D6380"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="008D6380"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8D6380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дм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D6380" w:rsidRPr="0095590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r w:rsidR="008D6380" w:rsidRPr="00955900">
        <w:rPr>
          <w:rFonts w:ascii="Times New Roman" w:hAnsi="Times New Roman" w:cs="Times New Roman"/>
          <w:sz w:val="24"/>
          <w:szCs w:val="24"/>
        </w:rPr>
        <w:t>Основы социальной жизни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8D6380" w:rsidRPr="0095590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D6380"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D6380" w:rsidRPr="0095590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D6380"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34 у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="008D6380"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8D6380"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D6380"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D6380" w:rsidRPr="009559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D6380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6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8D6380"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D6380"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</w:t>
      </w:r>
    </w:p>
    <w:p w:rsidR="008D6380" w:rsidRPr="00955900" w:rsidRDefault="008D6380" w:rsidP="008D6380">
      <w:pPr>
        <w:widowControl w:val="0"/>
        <w:spacing w:after="0" w:line="242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8D6380" w:rsidRPr="00955900" w:rsidRDefault="008D6380" w:rsidP="008D63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Программа по учебному предмету «Основы социальной жизни» состоит из  разделов:</w:t>
      </w:r>
    </w:p>
    <w:p w:rsidR="008D6380" w:rsidRPr="00955900" w:rsidRDefault="008D6380" w:rsidP="008D6380">
      <w:pPr>
        <w:pStyle w:val="a3"/>
        <w:widowControl w:val="0"/>
        <w:numPr>
          <w:ilvl w:val="0"/>
          <w:numId w:val="4"/>
        </w:numPr>
        <w:spacing w:after="0"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я 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</w:p>
    <w:p w:rsidR="008D6380" w:rsidRPr="00955900" w:rsidRDefault="008D6380" w:rsidP="008D6380">
      <w:pPr>
        <w:pStyle w:val="a3"/>
        <w:widowControl w:val="0"/>
        <w:numPr>
          <w:ilvl w:val="0"/>
          <w:numId w:val="4"/>
        </w:numPr>
        <w:spacing w:after="0" w:line="240" w:lineRule="auto"/>
        <w:ind w:right="4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</w:t>
      </w:r>
      <w:r w:rsidRPr="0095590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а </w:t>
      </w:r>
      <w:r w:rsidRPr="0095590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 xml:space="preserve">и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D6380" w:rsidRPr="00955900" w:rsidRDefault="008D6380" w:rsidP="008D6380">
      <w:pPr>
        <w:pStyle w:val="a3"/>
        <w:widowControl w:val="0"/>
        <w:numPr>
          <w:ilvl w:val="0"/>
          <w:numId w:val="4"/>
        </w:numPr>
        <w:spacing w:after="0" w:line="240" w:lineRule="auto"/>
        <w:ind w:right="4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</w:t>
      </w:r>
    </w:p>
    <w:p w:rsidR="008D6380" w:rsidRPr="00955900" w:rsidRDefault="008D6380" w:rsidP="008D6380">
      <w:pPr>
        <w:pStyle w:val="a3"/>
        <w:widowControl w:val="0"/>
        <w:numPr>
          <w:ilvl w:val="0"/>
          <w:numId w:val="4"/>
        </w:numPr>
        <w:spacing w:after="0" w:line="240" w:lineRule="auto"/>
        <w:ind w:right="4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емья </w:t>
      </w:r>
    </w:p>
    <w:p w:rsidR="008D6380" w:rsidRPr="00955900" w:rsidRDefault="008D6380" w:rsidP="008D6380">
      <w:pPr>
        <w:pStyle w:val="a3"/>
        <w:widowControl w:val="0"/>
        <w:numPr>
          <w:ilvl w:val="0"/>
          <w:numId w:val="4"/>
        </w:numPr>
        <w:spacing w:after="0" w:line="226" w:lineRule="auto"/>
        <w:ind w:right="4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тур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а </w:t>
      </w:r>
      <w:r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едения </w:t>
      </w:r>
    </w:p>
    <w:p w:rsidR="008D6380" w:rsidRPr="00955900" w:rsidRDefault="008D6380" w:rsidP="008D6380">
      <w:pPr>
        <w:pStyle w:val="a3"/>
        <w:widowControl w:val="0"/>
        <w:numPr>
          <w:ilvl w:val="0"/>
          <w:numId w:val="4"/>
        </w:numPr>
        <w:spacing w:after="0" w:line="226" w:lineRule="auto"/>
        <w:ind w:right="4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 </w:t>
      </w:r>
    </w:p>
    <w:p w:rsidR="008D6380" w:rsidRPr="00955900" w:rsidRDefault="008D6380" w:rsidP="008D6380">
      <w:pPr>
        <w:pStyle w:val="a3"/>
        <w:widowControl w:val="0"/>
        <w:numPr>
          <w:ilvl w:val="0"/>
          <w:numId w:val="4"/>
        </w:numPr>
        <w:spacing w:after="0" w:line="233" w:lineRule="exact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8D6380" w:rsidRPr="00955900" w:rsidRDefault="008D6380" w:rsidP="008D6380">
      <w:pPr>
        <w:pStyle w:val="a3"/>
        <w:widowControl w:val="0"/>
        <w:numPr>
          <w:ilvl w:val="0"/>
          <w:numId w:val="4"/>
        </w:numPr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овля </w:t>
      </w:r>
    </w:p>
    <w:p w:rsidR="008D6380" w:rsidRPr="00955900" w:rsidRDefault="008D6380" w:rsidP="008D6380">
      <w:pPr>
        <w:pStyle w:val="a3"/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380" w:rsidRPr="00955900" w:rsidRDefault="008D6380" w:rsidP="008D6380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380" w:rsidRPr="00955900" w:rsidRDefault="008D6380" w:rsidP="008D6380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sz w:val="24"/>
          <w:szCs w:val="24"/>
        </w:rPr>
      </w:pPr>
      <w:r w:rsidRPr="00955900">
        <w:rPr>
          <w:sz w:val="24"/>
          <w:szCs w:val="24"/>
        </w:rPr>
        <w:lastRenderedPageBreak/>
        <w:t xml:space="preserve">Аннотация к рабочей программе учебного предмета </w:t>
      </w:r>
    </w:p>
    <w:p w:rsidR="008D6380" w:rsidRPr="00955900" w:rsidRDefault="008D6380" w:rsidP="008D6380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sz w:val="24"/>
          <w:szCs w:val="24"/>
        </w:rPr>
      </w:pPr>
      <w:r w:rsidRPr="00955900">
        <w:rPr>
          <w:sz w:val="24"/>
          <w:szCs w:val="24"/>
        </w:rPr>
        <w:t xml:space="preserve">«Мир истории» </w:t>
      </w:r>
      <w:r w:rsidRPr="00955900">
        <w:rPr>
          <w:sz w:val="24"/>
          <w:szCs w:val="24"/>
          <w:lang w:bidi="en-US"/>
        </w:rPr>
        <w:t>(</w:t>
      </w:r>
      <w:r w:rsidRPr="00955900">
        <w:rPr>
          <w:color w:val="000000"/>
          <w:sz w:val="24"/>
          <w:szCs w:val="24"/>
          <w:lang w:val="en-US" w:bidi="en-US"/>
        </w:rPr>
        <w:t>VI</w:t>
      </w:r>
      <w:r w:rsidRPr="00955900">
        <w:rPr>
          <w:sz w:val="24"/>
          <w:szCs w:val="24"/>
          <w:lang w:bidi="en-US"/>
        </w:rPr>
        <w:t xml:space="preserve"> </w:t>
      </w:r>
      <w:r w:rsidRPr="00955900">
        <w:rPr>
          <w:sz w:val="24"/>
          <w:szCs w:val="24"/>
        </w:rPr>
        <w:t>класс)</w:t>
      </w:r>
    </w:p>
    <w:p w:rsidR="008D6380" w:rsidRPr="00955900" w:rsidRDefault="008D6380" w:rsidP="008D6380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sz w:val="24"/>
          <w:szCs w:val="24"/>
        </w:rPr>
      </w:pPr>
    </w:p>
    <w:p w:rsidR="00543296" w:rsidRPr="00955900" w:rsidRDefault="00543296" w:rsidP="00543296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b w:val="0"/>
          <w:sz w:val="24"/>
          <w:szCs w:val="24"/>
        </w:rPr>
      </w:pPr>
    </w:p>
    <w:p w:rsidR="008D6380" w:rsidRPr="00955900" w:rsidRDefault="008D6380" w:rsidP="008D6380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ые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pacing w:val="6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ли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ац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сод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ржа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</w:t>
      </w:r>
    </w:p>
    <w:p w:rsidR="008D6380" w:rsidRPr="00955900" w:rsidRDefault="008D6380" w:rsidP="008D63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</w:t>
      </w:r>
      <w:r w:rsidR="002E74E9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Цель изучения предмета «Мир истории» заключается в подготовке обучающихся к усвоению курса «История Отечества» в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VII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-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XI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классах. </w:t>
      </w:r>
    </w:p>
    <w:p w:rsidR="008D6380" w:rsidRPr="00955900" w:rsidRDefault="008D6380" w:rsidP="008D63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</w:t>
      </w:r>
      <w:r w:rsidR="002E74E9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Для достижения поставленной цели необходимо решить следующие задачи:</w:t>
      </w:r>
    </w:p>
    <w:p w:rsidR="008D6380" w:rsidRPr="00955900" w:rsidRDefault="008D6380" w:rsidP="008D63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формирование первоначальных представлений об особенностях жизни, быта, труда человека на различных исторических этапах его развития;</w:t>
      </w:r>
    </w:p>
    <w:p w:rsidR="008D6380" w:rsidRPr="00955900" w:rsidRDefault="008D6380" w:rsidP="008D63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формирование первоначальных исторических представлений о «историческом времени» и «историческом пространстве»;</w:t>
      </w:r>
    </w:p>
    <w:p w:rsidR="008D6380" w:rsidRPr="00955900" w:rsidRDefault="008D6380" w:rsidP="008D63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формирование исторических понятий: «век», «эпоха», «община» и некоторых других;</w:t>
      </w:r>
    </w:p>
    <w:p w:rsidR="008D6380" w:rsidRPr="00955900" w:rsidRDefault="008D6380" w:rsidP="008D63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формирование умения работать с «лентой времени»;</w:t>
      </w:r>
    </w:p>
    <w:p w:rsidR="008D6380" w:rsidRPr="00955900" w:rsidRDefault="008D6380" w:rsidP="008D63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формирование умения анализировать и сопоставлять исторические факты; делать простейшие выводы и обобщения;</w:t>
      </w:r>
    </w:p>
    <w:p w:rsidR="008D6380" w:rsidRPr="00955900" w:rsidRDefault="008D6380" w:rsidP="001732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воспитан</w:t>
      </w:r>
      <w:r w:rsidR="0017321C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ие интереса к изучению истории.</w:t>
      </w:r>
    </w:p>
    <w:p w:rsidR="008D6380" w:rsidRPr="00955900" w:rsidRDefault="008D6380" w:rsidP="008D6380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то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 в уч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:rsidR="008D6380" w:rsidRPr="00955900" w:rsidRDefault="002E74E9" w:rsidP="002E74E9">
      <w:pPr>
        <w:widowControl w:val="0"/>
        <w:spacing w:after="0" w:line="240" w:lineRule="auto"/>
        <w:ind w:left="1"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8D6380"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="008D6380"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8D6380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D6380" w:rsidRPr="0095590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D6380"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D6380" w:rsidRPr="009559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D6380"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оч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8D6380"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D6380" w:rsidRPr="009559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D6380"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="008D6380"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8D6380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дм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D6380" w:rsidRPr="0095590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r w:rsidR="0017321C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Мир истории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8D6380" w:rsidRPr="0095590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D6380"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17321C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D6380"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17321C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D6380"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D6380"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17321C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D6380" w:rsidRPr="0095590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D6380"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34 у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="008D6380"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8D6380"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D6380"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D6380" w:rsidRPr="009559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D6380"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6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8D6380"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D6380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D6380"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D6380"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="008D6380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7321C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8D6380" w:rsidRPr="00955900" w:rsidRDefault="008D6380" w:rsidP="008D6380">
      <w:pPr>
        <w:widowControl w:val="0"/>
        <w:spacing w:after="0" w:line="242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17321C" w:rsidRPr="00955900" w:rsidRDefault="0017321C" w:rsidP="001732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Программа по учебному предмету «Основы социальной жизни» состоит из  разделов:</w:t>
      </w:r>
    </w:p>
    <w:p w:rsidR="0017321C" w:rsidRPr="00955900" w:rsidRDefault="002E74E9" w:rsidP="0017321C">
      <w:pPr>
        <w:widowControl w:val="0"/>
        <w:tabs>
          <w:tab w:val="left" w:pos="16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17321C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Представление о себе и окружающем мире</w:t>
      </w:r>
    </w:p>
    <w:p w:rsidR="0017321C" w:rsidRPr="00955900" w:rsidRDefault="002E74E9" w:rsidP="0017321C">
      <w:pPr>
        <w:widowControl w:val="0"/>
        <w:tabs>
          <w:tab w:val="left" w:pos="1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17321C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Представления о времени в истории</w:t>
      </w:r>
    </w:p>
    <w:p w:rsidR="0017321C" w:rsidRPr="00955900" w:rsidRDefault="002E74E9" w:rsidP="0017321C">
      <w:pPr>
        <w:widowControl w:val="0"/>
        <w:tabs>
          <w:tab w:val="left" w:pos="1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17321C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Начальные представления об истории</w:t>
      </w:r>
    </w:p>
    <w:p w:rsidR="0017321C" w:rsidRPr="00955900" w:rsidRDefault="002E74E9" w:rsidP="0017321C">
      <w:pPr>
        <w:widowControl w:val="0"/>
        <w:tabs>
          <w:tab w:val="left" w:pos="1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17321C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История Древнего мира</w:t>
      </w:r>
    </w:p>
    <w:p w:rsidR="0017321C" w:rsidRPr="00955900" w:rsidRDefault="002E74E9" w:rsidP="0017321C">
      <w:pPr>
        <w:widowControl w:val="0"/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17321C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История вещей и дел человека (от древности до наших дней)</w:t>
      </w:r>
    </w:p>
    <w:p w:rsidR="0017321C" w:rsidRPr="00955900" w:rsidRDefault="002E74E9" w:rsidP="0017321C">
      <w:pPr>
        <w:widowControl w:val="0"/>
        <w:tabs>
          <w:tab w:val="left" w:pos="18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17321C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История использования человеком воды</w:t>
      </w:r>
    </w:p>
    <w:p w:rsidR="0017321C" w:rsidRPr="00955900" w:rsidRDefault="002E74E9" w:rsidP="0017321C">
      <w:pPr>
        <w:widowControl w:val="0"/>
        <w:tabs>
          <w:tab w:val="left" w:pos="18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17321C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История жилища человека.</w:t>
      </w:r>
    </w:p>
    <w:p w:rsidR="0017321C" w:rsidRPr="00955900" w:rsidRDefault="002E74E9" w:rsidP="0017321C">
      <w:pPr>
        <w:widowControl w:val="0"/>
        <w:tabs>
          <w:tab w:val="left" w:pos="18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17321C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История появления мебели</w:t>
      </w:r>
    </w:p>
    <w:p w:rsidR="0017321C" w:rsidRPr="00955900" w:rsidRDefault="002E74E9" w:rsidP="0017321C">
      <w:pPr>
        <w:widowControl w:val="0"/>
        <w:tabs>
          <w:tab w:val="left" w:pos="18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17321C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История питания человека</w:t>
      </w:r>
    </w:p>
    <w:p w:rsidR="0017321C" w:rsidRPr="00955900" w:rsidRDefault="002E74E9" w:rsidP="0017321C">
      <w:pPr>
        <w:widowControl w:val="0"/>
        <w:tabs>
          <w:tab w:val="left" w:pos="18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17321C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История появления посуды</w:t>
      </w:r>
    </w:p>
    <w:p w:rsidR="0017321C" w:rsidRPr="00955900" w:rsidRDefault="002E74E9" w:rsidP="0017321C">
      <w:pPr>
        <w:widowControl w:val="0"/>
        <w:tabs>
          <w:tab w:val="left" w:pos="18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17321C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История появления одежды и обуви</w:t>
      </w:r>
    </w:p>
    <w:p w:rsidR="0017321C" w:rsidRPr="00955900" w:rsidRDefault="002E74E9" w:rsidP="0017321C">
      <w:pPr>
        <w:widowControl w:val="0"/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17321C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История человеческого общества</w:t>
      </w:r>
    </w:p>
    <w:p w:rsidR="002E74E9" w:rsidRPr="00955900" w:rsidRDefault="002E74E9" w:rsidP="0017321C">
      <w:pPr>
        <w:widowControl w:val="0"/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2E74E9" w:rsidRPr="00955900" w:rsidRDefault="002E74E9" w:rsidP="0017321C">
      <w:pPr>
        <w:widowControl w:val="0"/>
        <w:tabs>
          <w:tab w:val="left" w:pos="18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7321C" w:rsidRPr="00955900" w:rsidRDefault="0017321C" w:rsidP="0017321C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sz w:val="24"/>
          <w:szCs w:val="24"/>
        </w:rPr>
      </w:pPr>
      <w:r w:rsidRPr="00955900">
        <w:rPr>
          <w:sz w:val="24"/>
          <w:szCs w:val="24"/>
        </w:rPr>
        <w:t xml:space="preserve">Аннотация к рабочей программе учебного предмета </w:t>
      </w:r>
    </w:p>
    <w:p w:rsidR="0017321C" w:rsidRPr="00955900" w:rsidRDefault="0017321C" w:rsidP="0017321C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sz w:val="24"/>
          <w:szCs w:val="24"/>
        </w:rPr>
      </w:pPr>
      <w:r w:rsidRPr="00955900">
        <w:rPr>
          <w:sz w:val="24"/>
          <w:szCs w:val="24"/>
        </w:rPr>
        <w:t xml:space="preserve">«История Отечества» </w:t>
      </w:r>
      <w:r w:rsidRPr="00955900">
        <w:rPr>
          <w:sz w:val="24"/>
          <w:szCs w:val="24"/>
          <w:lang w:bidi="en-US"/>
        </w:rPr>
        <w:t>(</w:t>
      </w:r>
      <w:r w:rsidRPr="00955900">
        <w:rPr>
          <w:color w:val="000000"/>
          <w:sz w:val="24"/>
          <w:szCs w:val="24"/>
          <w:lang w:val="en-US" w:bidi="en-US"/>
        </w:rPr>
        <w:t>VII</w:t>
      </w:r>
      <w:r w:rsidRPr="00955900">
        <w:rPr>
          <w:sz w:val="24"/>
          <w:szCs w:val="24"/>
          <w:lang w:bidi="en-US"/>
        </w:rPr>
        <w:t xml:space="preserve"> -</w:t>
      </w:r>
      <w:r w:rsidRPr="00955900">
        <w:rPr>
          <w:b w:val="0"/>
          <w:color w:val="000000"/>
          <w:sz w:val="24"/>
          <w:szCs w:val="24"/>
          <w:lang w:bidi="en-US"/>
        </w:rPr>
        <w:t xml:space="preserve"> </w:t>
      </w:r>
      <w:r w:rsidRPr="00955900">
        <w:rPr>
          <w:color w:val="000000"/>
          <w:sz w:val="24"/>
          <w:szCs w:val="24"/>
          <w:lang w:val="en-US" w:bidi="en-US"/>
        </w:rPr>
        <w:t>VIII</w:t>
      </w:r>
      <w:r w:rsidRPr="00955900">
        <w:rPr>
          <w:sz w:val="24"/>
          <w:szCs w:val="24"/>
          <w:lang w:bidi="en-US"/>
        </w:rPr>
        <w:t xml:space="preserve"> </w:t>
      </w:r>
      <w:r w:rsidRPr="00955900">
        <w:rPr>
          <w:sz w:val="24"/>
          <w:szCs w:val="24"/>
        </w:rPr>
        <w:t>классы)</w:t>
      </w:r>
    </w:p>
    <w:p w:rsidR="002E74E9" w:rsidRPr="00955900" w:rsidRDefault="002E74E9" w:rsidP="0017321C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sz w:val="24"/>
          <w:szCs w:val="24"/>
        </w:rPr>
      </w:pPr>
    </w:p>
    <w:p w:rsidR="003C34CD" w:rsidRPr="00955900" w:rsidRDefault="003C34CD" w:rsidP="003C34CD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ые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pacing w:val="6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ли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ац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сод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ржа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</w:t>
      </w:r>
    </w:p>
    <w:p w:rsidR="003C34CD" w:rsidRPr="00955900" w:rsidRDefault="003C34CD" w:rsidP="003C34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</w:t>
      </w:r>
      <w:r w:rsidR="002E74E9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Основные цели изучения данного предмета «История Отечества»:</w:t>
      </w:r>
    </w:p>
    <w:p w:rsidR="003C34CD" w:rsidRPr="00955900" w:rsidRDefault="003C34CD" w:rsidP="003C34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осмысления исторического опыта своей страны;</w:t>
      </w:r>
    </w:p>
    <w:p w:rsidR="003C34CD" w:rsidRPr="00955900" w:rsidRDefault="003C34CD" w:rsidP="003C34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развитие умения применять исторические знания в </w:t>
      </w:r>
      <w:proofErr w:type="gram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учебной</w:t>
      </w:r>
      <w:proofErr w:type="gramEnd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социальной деятельности;</w:t>
      </w:r>
    </w:p>
    <w:p w:rsidR="003C34CD" w:rsidRPr="00955900" w:rsidRDefault="003C34CD" w:rsidP="003C34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-развитие нарушенных при умственной отсталости высших психических функций.</w:t>
      </w:r>
    </w:p>
    <w:p w:rsidR="003C34CD" w:rsidRPr="00955900" w:rsidRDefault="003C34CD" w:rsidP="003C34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Достижение этих целей будет способствовать социализации обучающихся с интеллектуальным недоразвитием.</w:t>
      </w:r>
    </w:p>
    <w:p w:rsidR="003C34CD" w:rsidRPr="00955900" w:rsidRDefault="002E74E9" w:rsidP="003C34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</w:t>
      </w:r>
      <w:r w:rsidR="003C34CD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Основные задачи изучения предмета:</w:t>
      </w:r>
    </w:p>
    <w:p w:rsidR="003C34CD" w:rsidRPr="00955900" w:rsidRDefault="003C34CD" w:rsidP="003C34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овладение обучающимися знаниями о выдающихся событиях и деятелях отечественной истории;</w:t>
      </w:r>
    </w:p>
    <w:p w:rsidR="003C34CD" w:rsidRPr="00955900" w:rsidRDefault="003C34CD" w:rsidP="003C34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- формирование у обучающихся представлений о жизни, быте, труде людей в разные исторические эпохи;</w:t>
      </w:r>
    </w:p>
    <w:p w:rsidR="003C34CD" w:rsidRPr="00955900" w:rsidRDefault="003C34CD" w:rsidP="003C34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формирование представлений о развитии российской культуры, ее выдающихся достижениях, памятниках;</w:t>
      </w:r>
    </w:p>
    <w:p w:rsidR="003C34CD" w:rsidRPr="00955900" w:rsidRDefault="003C34CD" w:rsidP="003C34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формирование представлений о постоянном развитии общества, связи прошлого и настоящего;</w:t>
      </w:r>
    </w:p>
    <w:p w:rsidR="003C34CD" w:rsidRPr="00955900" w:rsidRDefault="003C34CD" w:rsidP="003C34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усвоение </w:t>
      </w:r>
      <w:proofErr w:type="gram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обучающимися</w:t>
      </w:r>
      <w:proofErr w:type="gramEnd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терминов и понятий, знание которых необходимо для понимания хода развития истории;</w:t>
      </w:r>
    </w:p>
    <w:p w:rsidR="003C34CD" w:rsidRPr="00955900" w:rsidRDefault="003C34CD" w:rsidP="003C34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формирование интереса к истории как части общечеловеческой культуры, средству познания мира и самопознания;</w:t>
      </w:r>
    </w:p>
    <w:p w:rsidR="003C34CD" w:rsidRPr="00955900" w:rsidRDefault="003C34CD" w:rsidP="003C34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формирование у обучающихся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полиэтническом и многоконфессиональном обществе;</w:t>
      </w:r>
    </w:p>
    <w:p w:rsidR="003C34CD" w:rsidRPr="00955900" w:rsidRDefault="003C34CD" w:rsidP="003C34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воспитание </w:t>
      </w:r>
      <w:proofErr w:type="gram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обучающихся</w:t>
      </w:r>
      <w:proofErr w:type="gramEnd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 духе патриотизма, уважения к своему Отечеству;</w:t>
      </w:r>
    </w:p>
    <w:p w:rsidR="003C34CD" w:rsidRPr="00955900" w:rsidRDefault="003C34CD" w:rsidP="003C34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воспитание гражданственности и толерантности;</w:t>
      </w:r>
    </w:p>
    <w:p w:rsidR="003C34CD" w:rsidRPr="00955900" w:rsidRDefault="003C34CD" w:rsidP="003C34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коррекция и развитие познавательных психических процессов.</w:t>
      </w:r>
    </w:p>
    <w:p w:rsidR="003C34CD" w:rsidRPr="00955900" w:rsidRDefault="003C34CD" w:rsidP="003C34CD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то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 в уч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:rsidR="003C34CD" w:rsidRPr="00955900" w:rsidRDefault="003C34CD" w:rsidP="003C34CD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74E9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r w:rsidR="00125C1D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История Отечества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95590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7, 8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34 у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6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</w:t>
      </w:r>
    </w:p>
    <w:p w:rsidR="003C34CD" w:rsidRPr="00955900" w:rsidRDefault="003C34CD" w:rsidP="003C34CD">
      <w:pPr>
        <w:widowControl w:val="0"/>
        <w:spacing w:after="0" w:line="242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3C34CD" w:rsidRPr="00955900" w:rsidRDefault="003C34CD" w:rsidP="003C34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Программа по учебному предмету «История Отечества» состоит из  разделов:</w:t>
      </w:r>
    </w:p>
    <w:p w:rsidR="003C34CD" w:rsidRPr="00955900" w:rsidRDefault="002E74E9" w:rsidP="003C34CD">
      <w:pPr>
        <w:widowControl w:val="0"/>
        <w:tabs>
          <w:tab w:val="left" w:pos="16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3C34CD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Введение в историю.</w:t>
      </w:r>
    </w:p>
    <w:p w:rsidR="003C34CD" w:rsidRPr="00955900" w:rsidRDefault="002E74E9" w:rsidP="003C34CD">
      <w:pPr>
        <w:widowControl w:val="0"/>
        <w:tabs>
          <w:tab w:val="left" w:pos="1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3C34CD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История нашей страны древнейшего периода.</w:t>
      </w:r>
    </w:p>
    <w:p w:rsidR="003C34CD" w:rsidRPr="00955900" w:rsidRDefault="002E74E9" w:rsidP="003C34CD">
      <w:pPr>
        <w:widowControl w:val="0"/>
        <w:tabs>
          <w:tab w:val="left" w:pos="16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3C34CD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Русь в IX -1 половине XII века.</w:t>
      </w:r>
    </w:p>
    <w:p w:rsidR="003C34CD" w:rsidRPr="00955900" w:rsidRDefault="002E74E9" w:rsidP="003C34CD">
      <w:pPr>
        <w:widowControl w:val="0"/>
        <w:tabs>
          <w:tab w:val="left" w:pos="16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3C34CD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Распад Руси. </w:t>
      </w:r>
    </w:p>
    <w:p w:rsidR="003C34CD" w:rsidRPr="00955900" w:rsidRDefault="002E74E9" w:rsidP="003C34CD">
      <w:pPr>
        <w:widowControl w:val="0"/>
        <w:tabs>
          <w:tab w:val="left" w:pos="16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3C34CD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Начало объединения русских земель (XIV - XV века).</w:t>
      </w:r>
    </w:p>
    <w:p w:rsidR="003C34CD" w:rsidRPr="00955900" w:rsidRDefault="002E74E9" w:rsidP="003C34CD">
      <w:pPr>
        <w:widowControl w:val="0"/>
        <w:tabs>
          <w:tab w:val="left" w:pos="16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3C34CD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Россия в XVI - XVII веках.</w:t>
      </w:r>
    </w:p>
    <w:p w:rsidR="003C34CD" w:rsidRPr="00955900" w:rsidRDefault="002E74E9" w:rsidP="003C34CD">
      <w:pPr>
        <w:widowControl w:val="0"/>
        <w:tabs>
          <w:tab w:val="left" w:pos="16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3C34CD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Россия в XVIII веке.</w:t>
      </w:r>
    </w:p>
    <w:p w:rsidR="003C34CD" w:rsidRPr="00955900" w:rsidRDefault="002E74E9" w:rsidP="003C34CD">
      <w:pPr>
        <w:widowControl w:val="0"/>
        <w:tabs>
          <w:tab w:val="left" w:pos="16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3C34CD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Россия в первой половине XIX века.</w:t>
      </w:r>
    </w:p>
    <w:p w:rsidR="003C34CD" w:rsidRPr="00955900" w:rsidRDefault="002E74E9" w:rsidP="003C34CD">
      <w:pPr>
        <w:widowControl w:val="0"/>
        <w:tabs>
          <w:tab w:val="left" w:pos="16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3C34CD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Россия во второй половине XIX - начале XX века.</w:t>
      </w:r>
    </w:p>
    <w:p w:rsidR="003C34CD" w:rsidRPr="00955900" w:rsidRDefault="002E74E9" w:rsidP="003C34CD">
      <w:pPr>
        <w:widowControl w:val="0"/>
        <w:tabs>
          <w:tab w:val="left" w:pos="17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3C34CD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Россия в 1917-1921 годах.</w:t>
      </w:r>
    </w:p>
    <w:p w:rsidR="003C34CD" w:rsidRPr="00955900" w:rsidRDefault="002E74E9" w:rsidP="003C34CD">
      <w:pPr>
        <w:widowControl w:val="0"/>
        <w:tabs>
          <w:tab w:val="left" w:pos="17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3C34CD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СССР в 20-е - 30-е годы XX века.</w:t>
      </w:r>
    </w:p>
    <w:p w:rsidR="003C34CD" w:rsidRPr="00955900" w:rsidRDefault="002E74E9" w:rsidP="003C34CD">
      <w:pPr>
        <w:widowControl w:val="0"/>
        <w:tabs>
          <w:tab w:val="left" w:pos="17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3C34CD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СССР во Второй мировой и Великой Отечественной войне 1941-1945 годов.</w:t>
      </w:r>
    </w:p>
    <w:p w:rsidR="003C34CD" w:rsidRPr="00955900" w:rsidRDefault="002E74E9" w:rsidP="003C34CD">
      <w:pPr>
        <w:widowControl w:val="0"/>
        <w:tabs>
          <w:tab w:val="left" w:pos="17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3C34CD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Советский Союз в 1945 - 1991 годах.</w:t>
      </w:r>
    </w:p>
    <w:p w:rsidR="003C34CD" w:rsidRPr="00955900" w:rsidRDefault="002E74E9" w:rsidP="003C34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3C34CD"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Россия (Российская Федерация) в 1991 - 2015 годах.</w:t>
      </w:r>
    </w:p>
    <w:p w:rsidR="002E74E9" w:rsidRPr="00955900" w:rsidRDefault="002E74E9" w:rsidP="003C34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2E74E9" w:rsidRPr="00955900" w:rsidRDefault="002E74E9" w:rsidP="003C34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3C34CD" w:rsidRPr="00955900" w:rsidRDefault="003C34CD" w:rsidP="003C34CD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sz w:val="24"/>
          <w:szCs w:val="24"/>
        </w:rPr>
      </w:pPr>
      <w:r w:rsidRPr="00955900">
        <w:rPr>
          <w:sz w:val="24"/>
          <w:szCs w:val="24"/>
        </w:rPr>
        <w:t xml:space="preserve">Аннотация к рабочей программе учебного предмета </w:t>
      </w:r>
    </w:p>
    <w:p w:rsidR="003C34CD" w:rsidRPr="00955900" w:rsidRDefault="003C34CD" w:rsidP="003C34CD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sz w:val="24"/>
          <w:szCs w:val="24"/>
        </w:rPr>
      </w:pPr>
      <w:r w:rsidRPr="00955900">
        <w:rPr>
          <w:sz w:val="24"/>
          <w:szCs w:val="24"/>
        </w:rPr>
        <w:t xml:space="preserve">«Адаптивная физическая культура» </w:t>
      </w:r>
      <w:r w:rsidRPr="00955900">
        <w:rPr>
          <w:sz w:val="24"/>
          <w:szCs w:val="24"/>
          <w:lang w:bidi="en-US"/>
        </w:rPr>
        <w:t>(</w:t>
      </w:r>
      <w:r w:rsidRPr="00955900">
        <w:rPr>
          <w:color w:val="000000"/>
          <w:sz w:val="24"/>
          <w:szCs w:val="24"/>
          <w:lang w:val="en-US" w:bidi="en-US"/>
        </w:rPr>
        <w:t>VII</w:t>
      </w:r>
      <w:r w:rsidRPr="00955900">
        <w:rPr>
          <w:sz w:val="24"/>
          <w:szCs w:val="24"/>
          <w:lang w:bidi="en-US"/>
        </w:rPr>
        <w:t xml:space="preserve"> -</w:t>
      </w:r>
      <w:r w:rsidRPr="00955900">
        <w:rPr>
          <w:b w:val="0"/>
          <w:color w:val="000000"/>
          <w:sz w:val="24"/>
          <w:szCs w:val="24"/>
          <w:lang w:bidi="en-US"/>
        </w:rPr>
        <w:t xml:space="preserve"> </w:t>
      </w:r>
      <w:r w:rsidRPr="00955900">
        <w:rPr>
          <w:color w:val="000000"/>
          <w:sz w:val="24"/>
          <w:szCs w:val="24"/>
          <w:lang w:val="en-US" w:bidi="en-US"/>
        </w:rPr>
        <w:t>VIII</w:t>
      </w:r>
      <w:r w:rsidRPr="00955900">
        <w:rPr>
          <w:sz w:val="24"/>
          <w:szCs w:val="24"/>
          <w:lang w:bidi="en-US"/>
        </w:rPr>
        <w:t xml:space="preserve"> </w:t>
      </w:r>
      <w:r w:rsidRPr="00955900">
        <w:rPr>
          <w:sz w:val="24"/>
          <w:szCs w:val="24"/>
        </w:rPr>
        <w:t>классы)</w:t>
      </w:r>
    </w:p>
    <w:p w:rsidR="0017321C" w:rsidRPr="00955900" w:rsidRDefault="0017321C" w:rsidP="0017321C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sz w:val="24"/>
          <w:szCs w:val="24"/>
        </w:rPr>
      </w:pPr>
    </w:p>
    <w:p w:rsidR="003C34CD" w:rsidRPr="00955900" w:rsidRDefault="003C34CD" w:rsidP="003C34CD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ые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pacing w:val="6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ли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ац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сод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ржа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</w:t>
      </w:r>
    </w:p>
    <w:p w:rsidR="003C34CD" w:rsidRPr="00955900" w:rsidRDefault="003C34CD" w:rsidP="003C34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Основная цель изучения физической культуры 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3C34CD" w:rsidRPr="00955900" w:rsidRDefault="003C34CD" w:rsidP="003C34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Задачи, реализуемые в ходе уроков физической культуры:</w:t>
      </w:r>
    </w:p>
    <w:p w:rsidR="003C34CD" w:rsidRPr="00955900" w:rsidRDefault="003C34CD" w:rsidP="003C34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воспитание интереса к физической культуре и спорту;</w:t>
      </w:r>
    </w:p>
    <w:p w:rsidR="003C34CD" w:rsidRPr="00955900" w:rsidRDefault="003C34CD" w:rsidP="003C34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:rsidR="003C34CD" w:rsidRPr="00955900" w:rsidRDefault="003C34CD" w:rsidP="003C34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- коррекция недостатков познавательной сферы и психомоторного развития; развитие и совершенствование волевой сферы; формирование социально приемлемых форм поведения, предупреждение проявлений деструктивного поведения (крик, агрессия, </w:t>
      </w:r>
      <w:proofErr w:type="spell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самоагрессия</w:t>
      </w:r>
      <w:proofErr w:type="spellEnd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стереотипии) в процессе уроков и во </w:t>
      </w:r>
      <w:proofErr w:type="spell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внеучебной</w:t>
      </w:r>
      <w:proofErr w:type="spellEnd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деятельности;</w:t>
      </w:r>
    </w:p>
    <w:p w:rsidR="003C34CD" w:rsidRPr="00955900" w:rsidRDefault="003C34CD" w:rsidP="003C34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воспитание нравственных качеств и свойств личности; содействие военн</w:t>
      </w:r>
      <w:proofErr w:type="gram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о-</w:t>
      </w:r>
      <w:proofErr w:type="gramEnd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патриотической подготовке.</w:t>
      </w:r>
    </w:p>
    <w:p w:rsidR="003C34CD" w:rsidRPr="00955900" w:rsidRDefault="003C34CD" w:rsidP="003C34CD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то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 в уч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:rsidR="003C34CD" w:rsidRPr="00955900" w:rsidRDefault="003C34CD" w:rsidP="003C34CD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5C1D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r w:rsidR="00125C1D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Адаптивная физическая культура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95590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34 у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102 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</w:t>
      </w:r>
    </w:p>
    <w:p w:rsidR="003C34CD" w:rsidRPr="00955900" w:rsidRDefault="003C34CD" w:rsidP="003C34CD">
      <w:pPr>
        <w:widowControl w:val="0"/>
        <w:spacing w:after="0" w:line="242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3C34CD" w:rsidRPr="00955900" w:rsidRDefault="003C34CD" w:rsidP="003C34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Содержание программы отражено в следующих разделах: «Гимнастика», «Легкая атлетика», «Лыжная подготовка», «Подвижные игры», «Спортивные игры». В каждом из 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</w:t>
      </w:r>
      <w:proofErr w:type="gram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возможностей</w:t>
      </w:r>
      <w:proofErr w:type="gramEnd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</w:t>
      </w:r>
    </w:p>
    <w:p w:rsidR="003C34CD" w:rsidRPr="00955900" w:rsidRDefault="003C34CD" w:rsidP="003C34CD">
      <w:pPr>
        <w:widowControl w:val="0"/>
        <w:spacing w:after="0" w:line="242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34CD" w:rsidRPr="00955900" w:rsidRDefault="003C34CD" w:rsidP="003C34CD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sz w:val="24"/>
          <w:szCs w:val="24"/>
        </w:rPr>
      </w:pPr>
      <w:r w:rsidRPr="00955900">
        <w:rPr>
          <w:sz w:val="24"/>
          <w:szCs w:val="24"/>
        </w:rPr>
        <w:t xml:space="preserve">Аннотация к рабочей программе учебного предмета </w:t>
      </w:r>
    </w:p>
    <w:p w:rsidR="003C34CD" w:rsidRPr="00955900" w:rsidRDefault="003C34CD" w:rsidP="003C34CD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sz w:val="24"/>
          <w:szCs w:val="24"/>
        </w:rPr>
      </w:pPr>
      <w:r w:rsidRPr="00955900">
        <w:rPr>
          <w:sz w:val="24"/>
          <w:szCs w:val="24"/>
        </w:rPr>
        <w:t>«Профильный труд</w:t>
      </w:r>
      <w:r w:rsidR="00290A64" w:rsidRPr="00955900">
        <w:rPr>
          <w:sz w:val="24"/>
          <w:szCs w:val="24"/>
        </w:rPr>
        <w:t xml:space="preserve"> (Столярное дело)</w:t>
      </w:r>
      <w:r w:rsidRPr="00955900">
        <w:rPr>
          <w:sz w:val="24"/>
          <w:szCs w:val="24"/>
        </w:rPr>
        <w:t xml:space="preserve">» </w:t>
      </w:r>
      <w:r w:rsidRPr="00955900">
        <w:rPr>
          <w:sz w:val="24"/>
          <w:szCs w:val="24"/>
          <w:lang w:bidi="en-US"/>
        </w:rPr>
        <w:t>(</w:t>
      </w:r>
      <w:r w:rsidR="00290A64" w:rsidRPr="00955900">
        <w:rPr>
          <w:color w:val="000000"/>
          <w:sz w:val="24"/>
          <w:szCs w:val="24"/>
          <w:lang w:val="en-US" w:bidi="en-US"/>
        </w:rPr>
        <w:t>V</w:t>
      </w:r>
      <w:r w:rsidRPr="00955900">
        <w:rPr>
          <w:sz w:val="24"/>
          <w:szCs w:val="24"/>
          <w:lang w:bidi="en-US"/>
        </w:rPr>
        <w:t xml:space="preserve"> -</w:t>
      </w:r>
      <w:r w:rsidRPr="00955900">
        <w:rPr>
          <w:b w:val="0"/>
          <w:color w:val="000000"/>
          <w:sz w:val="24"/>
          <w:szCs w:val="24"/>
          <w:lang w:bidi="en-US"/>
        </w:rPr>
        <w:t xml:space="preserve"> </w:t>
      </w:r>
      <w:r w:rsidRPr="00955900">
        <w:rPr>
          <w:color w:val="000000"/>
          <w:sz w:val="24"/>
          <w:szCs w:val="24"/>
          <w:lang w:val="en-US" w:bidi="en-US"/>
        </w:rPr>
        <w:t>VIII</w:t>
      </w:r>
      <w:r w:rsidRPr="00955900">
        <w:rPr>
          <w:sz w:val="24"/>
          <w:szCs w:val="24"/>
          <w:lang w:bidi="en-US"/>
        </w:rPr>
        <w:t xml:space="preserve"> </w:t>
      </w:r>
      <w:r w:rsidRPr="00955900">
        <w:rPr>
          <w:sz w:val="24"/>
          <w:szCs w:val="24"/>
        </w:rPr>
        <w:t>классы)</w:t>
      </w:r>
    </w:p>
    <w:p w:rsidR="00290A64" w:rsidRPr="00955900" w:rsidRDefault="00290A64" w:rsidP="003C34CD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sz w:val="24"/>
          <w:szCs w:val="24"/>
        </w:rPr>
      </w:pPr>
    </w:p>
    <w:p w:rsidR="00290A64" w:rsidRPr="00955900" w:rsidRDefault="00290A64" w:rsidP="00290A64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ые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pacing w:val="6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ли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ац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сод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ржа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</w:t>
      </w:r>
    </w:p>
    <w:p w:rsidR="00290A64" w:rsidRPr="00955900" w:rsidRDefault="00290A64" w:rsidP="00290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sz w:val="24"/>
          <w:szCs w:val="24"/>
        </w:rPr>
        <w:t>Цель обучения – всестороннее развитие личности обучающихся с умственной отсталостью (</w:t>
      </w:r>
      <w:proofErr w:type="gramStart"/>
      <w:r w:rsidRPr="00955900">
        <w:rPr>
          <w:rFonts w:ascii="Times New Roman" w:eastAsia="Times New Roman" w:hAnsi="Times New Roman" w:cs="Times New Roman"/>
          <w:sz w:val="24"/>
          <w:szCs w:val="24"/>
        </w:rPr>
        <w:t>интеллектуальными</w:t>
      </w:r>
      <w:proofErr w:type="gramEnd"/>
      <w:r w:rsidRPr="00955900">
        <w:rPr>
          <w:rFonts w:ascii="Times New Roman" w:eastAsia="Times New Roman" w:hAnsi="Times New Roman" w:cs="Times New Roman"/>
          <w:sz w:val="24"/>
          <w:szCs w:val="24"/>
        </w:rPr>
        <w:t xml:space="preserve"> нарушениям) среднего возраста в процессе формирования их трудовой культуры</w:t>
      </w:r>
    </w:p>
    <w:p w:rsidR="00290A64" w:rsidRPr="00955900" w:rsidRDefault="00290A64" w:rsidP="00290A6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</w:p>
    <w:p w:rsidR="00290A64" w:rsidRPr="00955900" w:rsidRDefault="00290A64" w:rsidP="00290A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30j0zll" w:colFirst="0" w:colLast="0"/>
      <w:bookmarkEnd w:id="1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290A64" w:rsidRPr="00955900" w:rsidRDefault="00290A64" w:rsidP="00290A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290A64" w:rsidRPr="00955900" w:rsidRDefault="00290A64" w:rsidP="00290A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:rsidR="00290A64" w:rsidRPr="00955900" w:rsidRDefault="00290A64" w:rsidP="00290A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культурного кругозора, обогащение знаний о культурно-исторических традициях в мире вещей;</w:t>
      </w:r>
    </w:p>
    <w:p w:rsidR="00290A64" w:rsidRPr="00955900" w:rsidRDefault="00290A64" w:rsidP="00290A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знаний о материалах и их свойствах, технологиях использования;</w:t>
      </w:r>
    </w:p>
    <w:p w:rsidR="00290A64" w:rsidRPr="00955900" w:rsidRDefault="00290A64" w:rsidP="00290A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ролью человека-труженика и его местом на современном производстве;</w:t>
      </w:r>
    </w:p>
    <w:p w:rsidR="00290A64" w:rsidRPr="00955900" w:rsidRDefault="00290A64" w:rsidP="00290A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290A64" w:rsidRPr="00955900" w:rsidRDefault="00290A64" w:rsidP="00290A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290A64" w:rsidRPr="00955900" w:rsidRDefault="00290A64" w:rsidP="00290A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ознакомление с условиями и содержанием </w:t>
      </w:r>
      <w:proofErr w:type="gram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соответствии с физическими возможностями и состоянием здоровья обучающихся;</w:t>
      </w:r>
    </w:p>
    <w:p w:rsidR="00290A64" w:rsidRPr="00955900" w:rsidRDefault="00290A64" w:rsidP="00290A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290A64" w:rsidRPr="00955900" w:rsidRDefault="00290A64" w:rsidP="00290A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знаний о научной организации труда и рабочего места, планировании трудовой деятельности;</w:t>
      </w:r>
    </w:p>
    <w:p w:rsidR="00290A64" w:rsidRPr="00955900" w:rsidRDefault="00290A64" w:rsidP="00290A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290A64" w:rsidRPr="00955900" w:rsidRDefault="00290A64" w:rsidP="00290A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и развитие познавательных психических процессов (восприятия, памяти, воображения, мышления, речи);</w:t>
      </w:r>
    </w:p>
    <w:p w:rsidR="00290A64" w:rsidRPr="00955900" w:rsidRDefault="00290A64" w:rsidP="00290A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коррекция и развитие </w:t>
      </w:r>
      <w:proofErr w:type="gram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умственной</w:t>
      </w:r>
      <w:proofErr w:type="gramEnd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(анализ, синтез, сравнение, классификация, обобщение);</w:t>
      </w:r>
    </w:p>
    <w:p w:rsidR="00290A64" w:rsidRPr="00955900" w:rsidRDefault="00290A64" w:rsidP="00290A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и развитие сенсомоторных процессов в процессе формирование практических умений;</w:t>
      </w:r>
    </w:p>
    <w:p w:rsidR="00290A64" w:rsidRPr="00955900" w:rsidRDefault="00290A64" w:rsidP="00290A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290A64" w:rsidRPr="00955900" w:rsidRDefault="00290A64" w:rsidP="00290A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информационной грамотности, умения работать с различными источниками информации;</w:t>
      </w:r>
    </w:p>
    <w:p w:rsidR="00290A64" w:rsidRPr="00955900" w:rsidRDefault="00290A64" w:rsidP="007267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коммуникативной культуры, развитие активности, целенаправленности, инициативности.</w:t>
      </w:r>
    </w:p>
    <w:p w:rsidR="00290A64" w:rsidRPr="00955900" w:rsidRDefault="00290A64" w:rsidP="00290A64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то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 в уч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:rsidR="00290A64" w:rsidRPr="00955900" w:rsidRDefault="00290A64" w:rsidP="00726760">
      <w:pPr>
        <w:widowControl w:val="0"/>
        <w:spacing w:after="0" w:line="240" w:lineRule="auto"/>
        <w:ind w:left="1"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74E9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proofErr w:type="gram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«Профильный труд (Столярное дело)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95590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5, 6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34 у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204 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), в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34 у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238 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), в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34 у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9559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272 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</w:t>
      </w:r>
    </w:p>
    <w:p w:rsidR="00290A64" w:rsidRPr="00955900" w:rsidRDefault="00290A64" w:rsidP="00290A64">
      <w:pPr>
        <w:widowControl w:val="0"/>
        <w:spacing w:after="0" w:line="242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290A64" w:rsidRPr="00955900" w:rsidRDefault="002E74E9" w:rsidP="00290A64">
      <w:pPr>
        <w:widowControl w:val="0"/>
        <w:spacing w:after="0" w:line="242" w:lineRule="auto"/>
        <w:ind w:left="1" w:right="-5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290A64" w:rsidRPr="00955900">
        <w:rPr>
          <w:rFonts w:ascii="Times New Roman" w:eastAsia="Times New Roman" w:hAnsi="Times New Roman" w:cs="Times New Roman"/>
          <w:sz w:val="24"/>
          <w:szCs w:val="24"/>
        </w:rPr>
        <w:t xml:space="preserve">Обучение профильному труду носит практическую направленность и тесно связано с другими учебными предметами, жизнью, готовит </w:t>
      </w:r>
      <w:proofErr w:type="gramStart"/>
      <w:r w:rsidR="00290A64" w:rsidRPr="0095590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290A64" w:rsidRPr="00955900">
        <w:rPr>
          <w:rFonts w:ascii="Times New Roman" w:eastAsia="Times New Roman" w:hAnsi="Times New Roman" w:cs="Times New Roman"/>
          <w:sz w:val="24"/>
          <w:szCs w:val="24"/>
        </w:rPr>
        <w:t xml:space="preserve"> к овладению профессионально-трудовыми знаниями и навыками. Распределение учебного материала осуществляется </w:t>
      </w:r>
      <w:proofErr w:type="spellStart"/>
      <w:r w:rsidR="00290A64" w:rsidRPr="00955900">
        <w:rPr>
          <w:rFonts w:ascii="Times New Roman" w:eastAsia="Times New Roman" w:hAnsi="Times New Roman" w:cs="Times New Roman"/>
          <w:sz w:val="24"/>
          <w:szCs w:val="24"/>
        </w:rPr>
        <w:t>концентрически</w:t>
      </w:r>
      <w:proofErr w:type="spellEnd"/>
      <w:r w:rsidR="00290A64" w:rsidRPr="00955900">
        <w:rPr>
          <w:rFonts w:ascii="Times New Roman" w:eastAsia="Times New Roman" w:hAnsi="Times New Roman" w:cs="Times New Roman"/>
          <w:sz w:val="24"/>
          <w:szCs w:val="24"/>
        </w:rPr>
        <w:t>, что позволяет обеспечить постепенный переход от исключительно практического изучения профильного труда к практико-теоретическому изучению, с учётом значимости усваиваемых знаний и умений формирования жизненных компетенций.</w:t>
      </w:r>
    </w:p>
    <w:p w:rsidR="00290A64" w:rsidRPr="00955900" w:rsidRDefault="00290A64" w:rsidP="00290A64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sz w:val="24"/>
          <w:szCs w:val="24"/>
        </w:rPr>
      </w:pPr>
      <w:r w:rsidRPr="00955900">
        <w:rPr>
          <w:sz w:val="24"/>
          <w:szCs w:val="24"/>
        </w:rPr>
        <w:t xml:space="preserve">Аннотация к рабочей программе учебного предмета </w:t>
      </w:r>
    </w:p>
    <w:p w:rsidR="00290A64" w:rsidRPr="00955900" w:rsidRDefault="00290A64" w:rsidP="00290A64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sz w:val="24"/>
          <w:szCs w:val="24"/>
        </w:rPr>
      </w:pPr>
      <w:r w:rsidRPr="00955900">
        <w:rPr>
          <w:sz w:val="24"/>
          <w:szCs w:val="24"/>
        </w:rPr>
        <w:t>«Профильный труд (</w:t>
      </w:r>
      <w:r w:rsidR="009606BE" w:rsidRPr="00955900">
        <w:rPr>
          <w:sz w:val="24"/>
          <w:szCs w:val="24"/>
        </w:rPr>
        <w:t>Швейное дело</w:t>
      </w:r>
      <w:r w:rsidRPr="00955900">
        <w:rPr>
          <w:sz w:val="24"/>
          <w:szCs w:val="24"/>
        </w:rPr>
        <w:t xml:space="preserve">)» </w:t>
      </w:r>
      <w:r w:rsidRPr="00955900">
        <w:rPr>
          <w:sz w:val="24"/>
          <w:szCs w:val="24"/>
          <w:lang w:bidi="en-US"/>
        </w:rPr>
        <w:t>(</w:t>
      </w:r>
      <w:r w:rsidRPr="00955900">
        <w:rPr>
          <w:color w:val="000000"/>
          <w:sz w:val="24"/>
          <w:szCs w:val="24"/>
          <w:lang w:val="en-US" w:bidi="en-US"/>
        </w:rPr>
        <w:t>V</w:t>
      </w:r>
      <w:r w:rsidRPr="00955900">
        <w:rPr>
          <w:sz w:val="24"/>
          <w:szCs w:val="24"/>
          <w:lang w:bidi="en-US"/>
        </w:rPr>
        <w:t xml:space="preserve"> -</w:t>
      </w:r>
      <w:r w:rsidRPr="00955900">
        <w:rPr>
          <w:b w:val="0"/>
          <w:color w:val="000000"/>
          <w:sz w:val="24"/>
          <w:szCs w:val="24"/>
          <w:lang w:bidi="en-US"/>
        </w:rPr>
        <w:t xml:space="preserve"> </w:t>
      </w:r>
      <w:r w:rsidRPr="00955900">
        <w:rPr>
          <w:color w:val="000000"/>
          <w:sz w:val="24"/>
          <w:szCs w:val="24"/>
          <w:lang w:val="en-US" w:bidi="en-US"/>
        </w:rPr>
        <w:t>VIII</w:t>
      </w:r>
      <w:r w:rsidRPr="00955900">
        <w:rPr>
          <w:sz w:val="24"/>
          <w:szCs w:val="24"/>
          <w:lang w:bidi="en-US"/>
        </w:rPr>
        <w:t xml:space="preserve"> </w:t>
      </w:r>
      <w:r w:rsidRPr="00955900">
        <w:rPr>
          <w:sz w:val="24"/>
          <w:szCs w:val="24"/>
        </w:rPr>
        <w:t>классы)</w:t>
      </w:r>
    </w:p>
    <w:p w:rsidR="00290A64" w:rsidRPr="00955900" w:rsidRDefault="00290A64" w:rsidP="00290A64">
      <w:pPr>
        <w:pStyle w:val="40"/>
        <w:keepNext/>
        <w:keepLines/>
        <w:shd w:val="clear" w:color="auto" w:fill="auto"/>
        <w:tabs>
          <w:tab w:val="left" w:pos="2339"/>
        </w:tabs>
        <w:spacing w:before="0" w:line="240" w:lineRule="auto"/>
        <w:rPr>
          <w:sz w:val="24"/>
          <w:szCs w:val="24"/>
        </w:rPr>
      </w:pPr>
    </w:p>
    <w:p w:rsidR="00290A64" w:rsidRPr="00955900" w:rsidRDefault="00290A64" w:rsidP="00290A64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ые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pacing w:val="6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ли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ац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сод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ржа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</w:t>
      </w:r>
    </w:p>
    <w:p w:rsidR="00290A64" w:rsidRPr="00955900" w:rsidRDefault="00290A64" w:rsidP="00290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sz w:val="24"/>
          <w:szCs w:val="24"/>
        </w:rPr>
        <w:t>Цель обучения – всестороннее развитие личности обучающихся с умственной отсталостью (</w:t>
      </w:r>
      <w:proofErr w:type="gramStart"/>
      <w:r w:rsidRPr="00955900">
        <w:rPr>
          <w:rFonts w:ascii="Times New Roman" w:eastAsia="Times New Roman" w:hAnsi="Times New Roman" w:cs="Times New Roman"/>
          <w:sz w:val="24"/>
          <w:szCs w:val="24"/>
        </w:rPr>
        <w:t>интеллектуальными</w:t>
      </w:r>
      <w:proofErr w:type="gramEnd"/>
      <w:r w:rsidRPr="00955900">
        <w:rPr>
          <w:rFonts w:ascii="Times New Roman" w:eastAsia="Times New Roman" w:hAnsi="Times New Roman" w:cs="Times New Roman"/>
          <w:sz w:val="24"/>
          <w:szCs w:val="24"/>
        </w:rPr>
        <w:t xml:space="preserve"> нарушениям) среднего возраста в процессе формирования их трудовой культуры</w:t>
      </w:r>
    </w:p>
    <w:p w:rsidR="00290A64" w:rsidRPr="00955900" w:rsidRDefault="00290A64" w:rsidP="00290A6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</w:p>
    <w:p w:rsidR="00290A64" w:rsidRPr="00955900" w:rsidRDefault="00290A64" w:rsidP="00290A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290A64" w:rsidRPr="00955900" w:rsidRDefault="00290A64" w:rsidP="00290A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290A64" w:rsidRPr="00955900" w:rsidRDefault="00290A64" w:rsidP="00290A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:rsidR="00290A64" w:rsidRPr="00955900" w:rsidRDefault="00290A64" w:rsidP="00290A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расширение культурного кругозора, обогащение знаний о культурно-исторических традициях в мире вещей;</w:t>
      </w:r>
    </w:p>
    <w:p w:rsidR="00290A64" w:rsidRPr="00955900" w:rsidRDefault="00290A64" w:rsidP="00290A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знаний о материалах и их свойствах, технологиях использования;</w:t>
      </w:r>
    </w:p>
    <w:p w:rsidR="00290A64" w:rsidRPr="00955900" w:rsidRDefault="00290A64" w:rsidP="00290A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ролью человека-труженика и его местом на современном производстве;</w:t>
      </w:r>
    </w:p>
    <w:p w:rsidR="00290A64" w:rsidRPr="00955900" w:rsidRDefault="00290A64" w:rsidP="00290A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290A64" w:rsidRPr="00955900" w:rsidRDefault="00290A64" w:rsidP="00290A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290A64" w:rsidRPr="00955900" w:rsidRDefault="00290A64" w:rsidP="00290A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ознакомление с условиями и содержанием </w:t>
      </w:r>
      <w:proofErr w:type="gram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290A64" w:rsidRPr="00955900" w:rsidRDefault="00290A64" w:rsidP="00290A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290A64" w:rsidRPr="00955900" w:rsidRDefault="00290A64" w:rsidP="00290A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знаний о научной организации труда и рабочего места, планировании трудовой деятельности;</w:t>
      </w:r>
    </w:p>
    <w:p w:rsidR="00290A64" w:rsidRPr="00955900" w:rsidRDefault="00290A64" w:rsidP="00290A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290A64" w:rsidRPr="00955900" w:rsidRDefault="00290A64" w:rsidP="00290A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и развитие познавательных психических процессов (восприятия, памяти, воображения, мышления, речи);</w:t>
      </w:r>
    </w:p>
    <w:p w:rsidR="00290A64" w:rsidRPr="00955900" w:rsidRDefault="00290A64" w:rsidP="00290A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коррекция и развитие </w:t>
      </w:r>
      <w:proofErr w:type="gram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умственной</w:t>
      </w:r>
      <w:proofErr w:type="gramEnd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(анализ, синтез, сравнение, классификация, обобщение);</w:t>
      </w:r>
    </w:p>
    <w:p w:rsidR="00290A64" w:rsidRPr="00955900" w:rsidRDefault="00290A64" w:rsidP="00290A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и развитие сенсомоторных процессов в процессе формирование практических умений;</w:t>
      </w:r>
    </w:p>
    <w:p w:rsidR="00290A64" w:rsidRPr="00955900" w:rsidRDefault="00290A64" w:rsidP="00290A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290A64" w:rsidRPr="00955900" w:rsidRDefault="00290A64" w:rsidP="00290A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информационной грамотности, умения работать с различными источниками информации;</w:t>
      </w:r>
    </w:p>
    <w:p w:rsidR="00290A64" w:rsidRPr="00955900" w:rsidRDefault="00290A64" w:rsidP="00290A6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коммуникативной культуры, развитие активности, целенаправленности, инициативности.</w:t>
      </w:r>
    </w:p>
    <w:p w:rsidR="00290A64" w:rsidRPr="00955900" w:rsidRDefault="00290A64" w:rsidP="00290A64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0A64" w:rsidRPr="00955900" w:rsidRDefault="00290A64" w:rsidP="00290A64">
      <w:pPr>
        <w:widowControl w:val="0"/>
        <w:spacing w:after="0" w:line="240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то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 в уч</w:t>
      </w:r>
      <w:r w:rsidRPr="0095590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ом </w:t>
      </w:r>
      <w:r w:rsidRPr="0095590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</w:t>
      </w:r>
      <w:r w:rsidRPr="0095590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:rsidR="00290A64" w:rsidRPr="00955900" w:rsidRDefault="00290A64" w:rsidP="00726760">
      <w:pPr>
        <w:widowControl w:val="0"/>
        <w:spacing w:after="0" w:line="240" w:lineRule="auto"/>
        <w:ind w:left="1"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74E9"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proofErr w:type="gramStart"/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95590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дм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5590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«Профильный труд (</w:t>
      </w:r>
      <w:r w:rsidR="009606BE"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Швейное дело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95590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5, 6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34 у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204 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), в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34 у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238 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), в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34 у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95590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272 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аса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5590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5590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5590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5590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955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</w:t>
      </w:r>
    </w:p>
    <w:p w:rsidR="00290A64" w:rsidRPr="00955900" w:rsidRDefault="00290A64" w:rsidP="00290A64">
      <w:pPr>
        <w:widowControl w:val="0"/>
        <w:spacing w:after="0" w:line="242" w:lineRule="auto"/>
        <w:ind w:left="1" w:right="-5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290A64" w:rsidRPr="00955900" w:rsidRDefault="002E74E9" w:rsidP="00290A64">
      <w:pPr>
        <w:widowControl w:val="0"/>
        <w:spacing w:after="0" w:line="242" w:lineRule="auto"/>
        <w:ind w:left="1" w:right="-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90A64" w:rsidRPr="00955900">
        <w:rPr>
          <w:rFonts w:ascii="Times New Roman" w:eastAsia="Times New Roman" w:hAnsi="Times New Roman" w:cs="Times New Roman"/>
          <w:sz w:val="24"/>
          <w:szCs w:val="24"/>
        </w:rPr>
        <w:t xml:space="preserve">Обучение профильному труду носит практическую направленность и тесно связано с другими учебными предметами, жизнью, готовит </w:t>
      </w:r>
      <w:proofErr w:type="gramStart"/>
      <w:r w:rsidR="00290A64" w:rsidRPr="0095590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290A64" w:rsidRPr="00955900">
        <w:rPr>
          <w:rFonts w:ascii="Times New Roman" w:eastAsia="Times New Roman" w:hAnsi="Times New Roman" w:cs="Times New Roman"/>
          <w:sz w:val="24"/>
          <w:szCs w:val="24"/>
        </w:rPr>
        <w:t xml:space="preserve"> к овладению профессионально-трудовыми знаниями и навыками. Распределение учебного материала осуществляется </w:t>
      </w:r>
      <w:proofErr w:type="spellStart"/>
      <w:r w:rsidR="00290A64" w:rsidRPr="00955900">
        <w:rPr>
          <w:rFonts w:ascii="Times New Roman" w:eastAsia="Times New Roman" w:hAnsi="Times New Roman" w:cs="Times New Roman"/>
          <w:sz w:val="24"/>
          <w:szCs w:val="24"/>
        </w:rPr>
        <w:t>концентрически</w:t>
      </w:r>
      <w:proofErr w:type="spellEnd"/>
      <w:r w:rsidR="00290A64" w:rsidRPr="00955900">
        <w:rPr>
          <w:rFonts w:ascii="Times New Roman" w:eastAsia="Times New Roman" w:hAnsi="Times New Roman" w:cs="Times New Roman"/>
          <w:sz w:val="24"/>
          <w:szCs w:val="24"/>
        </w:rPr>
        <w:t xml:space="preserve">, что позволяет обеспечить постепенный переход от </w:t>
      </w:r>
      <w:r w:rsidR="00290A64" w:rsidRPr="00955900">
        <w:rPr>
          <w:rFonts w:ascii="Times New Roman" w:eastAsia="Times New Roman" w:hAnsi="Times New Roman" w:cs="Times New Roman"/>
          <w:sz w:val="24"/>
          <w:szCs w:val="24"/>
        </w:rPr>
        <w:lastRenderedPageBreak/>
        <w:t>исключительно практического изучения профильного труда к практико-теоретическому изучению, с учётом значимости усваиваемых знаний и умений формирования жизненных компетенций.</w:t>
      </w:r>
    </w:p>
    <w:p w:rsidR="009606BE" w:rsidRPr="00955900" w:rsidRDefault="009606BE" w:rsidP="009606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900">
        <w:rPr>
          <w:rFonts w:ascii="Times New Roman" w:eastAsia="Times New Roman" w:hAnsi="Times New Roman" w:cs="Times New Roman"/>
          <w:sz w:val="24"/>
          <w:szCs w:val="24"/>
        </w:rPr>
        <w:t>Согласно программе у обучающихся постепенно будут формироваться прочные навыки и умения, необходимые для изготовления последующих более сложных и интересных изделий. Обучающиеся изучают темы по специальным предметам: технология изготовления одежды, конструирование одежды, материаловедение, оборудование. При изучении теоретических вопросов технологии изготовления одежды обучающиеся получают знания по выполнению ручных работ, машинных, утюжильных работ, по обработке срезов  швейных изделий.</w:t>
      </w:r>
    </w:p>
    <w:p w:rsidR="009606BE" w:rsidRPr="00955900" w:rsidRDefault="009606BE" w:rsidP="00290A64">
      <w:pPr>
        <w:widowControl w:val="0"/>
        <w:spacing w:after="0" w:line="242" w:lineRule="auto"/>
        <w:ind w:left="1" w:right="-5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90A64" w:rsidRPr="00955900" w:rsidRDefault="00290A64" w:rsidP="00290A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614" w:rsidRPr="00955900" w:rsidRDefault="002F7614" w:rsidP="00290A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F7614" w:rsidRPr="00955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3506"/>
    <w:multiLevelType w:val="hybridMultilevel"/>
    <w:tmpl w:val="BBCE574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17573"/>
    <w:multiLevelType w:val="multilevel"/>
    <w:tmpl w:val="37367070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3240744"/>
    <w:multiLevelType w:val="hybridMultilevel"/>
    <w:tmpl w:val="90DA97B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B279E"/>
    <w:multiLevelType w:val="hybridMultilevel"/>
    <w:tmpl w:val="2386262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F233934"/>
    <w:multiLevelType w:val="hybridMultilevel"/>
    <w:tmpl w:val="802A552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6E"/>
    <w:rsid w:val="00125C1D"/>
    <w:rsid w:val="00154340"/>
    <w:rsid w:val="0017321C"/>
    <w:rsid w:val="001D313D"/>
    <w:rsid w:val="001F7939"/>
    <w:rsid w:val="00290A64"/>
    <w:rsid w:val="002B0F4E"/>
    <w:rsid w:val="002E74E9"/>
    <w:rsid w:val="002F65B8"/>
    <w:rsid w:val="002F7614"/>
    <w:rsid w:val="00374193"/>
    <w:rsid w:val="00374F09"/>
    <w:rsid w:val="003C34CD"/>
    <w:rsid w:val="00414F6C"/>
    <w:rsid w:val="00512F8D"/>
    <w:rsid w:val="0053591A"/>
    <w:rsid w:val="00543296"/>
    <w:rsid w:val="00647373"/>
    <w:rsid w:val="0065035C"/>
    <w:rsid w:val="00726760"/>
    <w:rsid w:val="00746C81"/>
    <w:rsid w:val="007B53C6"/>
    <w:rsid w:val="008B0D6E"/>
    <w:rsid w:val="008D6380"/>
    <w:rsid w:val="00955900"/>
    <w:rsid w:val="009606BE"/>
    <w:rsid w:val="00A87423"/>
    <w:rsid w:val="00C930CF"/>
    <w:rsid w:val="00C97D34"/>
    <w:rsid w:val="00CE1A3C"/>
    <w:rsid w:val="00D9382F"/>
    <w:rsid w:val="00DF3AA2"/>
    <w:rsid w:val="00E6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E605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E60583"/>
    <w:pPr>
      <w:widowControl w:val="0"/>
      <w:shd w:val="clear" w:color="auto" w:fill="FFFFFF"/>
      <w:spacing w:before="360" w:after="0" w:line="374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E605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058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8D6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E605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E60583"/>
    <w:pPr>
      <w:widowControl w:val="0"/>
      <w:shd w:val="clear" w:color="auto" w:fill="FFFFFF"/>
      <w:spacing w:before="360" w:after="0" w:line="374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E605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058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8D6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20</Pages>
  <Words>8103</Words>
  <Characters>46192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2023-10-07T16:22:00Z</dcterms:created>
  <dcterms:modified xsi:type="dcterms:W3CDTF">2023-10-08T03:54:00Z</dcterms:modified>
</cp:coreProperties>
</file>